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66" w:rsidRPr="00E71AF5" w:rsidRDefault="00E71AF5" w:rsidP="00327AF1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i/>
          <w:kern w:val="32"/>
          <w:sz w:val="24"/>
          <w:szCs w:val="24"/>
          <w:u w:val="single"/>
        </w:rPr>
      </w:pPr>
      <w:r w:rsidRPr="00E71AF5">
        <w:rPr>
          <w:rFonts w:ascii="Times New Roman" w:hAnsi="Times New Roman"/>
          <w:b/>
          <w:bCs/>
          <w:kern w:val="32"/>
          <w:sz w:val="24"/>
          <w:szCs w:val="24"/>
        </w:rPr>
        <w:t>Научная программа</w:t>
      </w:r>
    </w:p>
    <w:p w:rsidR="005903E9" w:rsidRPr="00E71AF5" w:rsidRDefault="005903E9" w:rsidP="00327AF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71AF5">
        <w:rPr>
          <w:rFonts w:ascii="Times New Roman" w:hAnsi="Times New Roman"/>
          <w:sz w:val="24"/>
          <w:szCs w:val="24"/>
        </w:rPr>
        <w:t>V</w:t>
      </w:r>
      <w:r w:rsidRPr="00E71AF5">
        <w:rPr>
          <w:rFonts w:ascii="Times New Roman" w:hAnsi="Times New Roman"/>
          <w:sz w:val="24"/>
          <w:szCs w:val="24"/>
          <w:lang w:val="en-US"/>
        </w:rPr>
        <w:t>I</w:t>
      </w:r>
      <w:r w:rsidRPr="00E71AF5">
        <w:rPr>
          <w:rFonts w:ascii="Times New Roman" w:hAnsi="Times New Roman"/>
          <w:sz w:val="24"/>
          <w:szCs w:val="24"/>
        </w:rPr>
        <w:t xml:space="preserve"> Всероссийской научной конференции финн</w:t>
      </w:r>
      <w:r w:rsidR="00327AF1">
        <w:rPr>
          <w:rFonts w:ascii="Times New Roman" w:hAnsi="Times New Roman"/>
          <w:sz w:val="24"/>
          <w:szCs w:val="24"/>
        </w:rPr>
        <w:t>о-</w:t>
      </w:r>
      <w:proofErr w:type="spellStart"/>
      <w:r w:rsidR="00327AF1">
        <w:rPr>
          <w:rFonts w:ascii="Times New Roman" w:hAnsi="Times New Roman"/>
          <w:sz w:val="24"/>
          <w:szCs w:val="24"/>
        </w:rPr>
        <w:t>угроведов</w:t>
      </w:r>
      <w:proofErr w:type="spellEnd"/>
      <w:r w:rsidR="00327AF1">
        <w:rPr>
          <w:rFonts w:ascii="Times New Roman" w:hAnsi="Times New Roman"/>
          <w:sz w:val="24"/>
          <w:szCs w:val="24"/>
        </w:rPr>
        <w:t xml:space="preserve"> «Финно-угорский мир</w:t>
      </w:r>
    </w:p>
    <w:p w:rsidR="005903E9" w:rsidRPr="00E71AF5" w:rsidRDefault="005903E9" w:rsidP="00327AF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71AF5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E71AF5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E71AF5">
        <w:rPr>
          <w:rFonts w:ascii="Times New Roman" w:hAnsi="Times New Roman"/>
          <w:sz w:val="24"/>
          <w:szCs w:val="24"/>
        </w:rPr>
        <w:t xml:space="preserve"> пространстве России: культурное наследие и новые вызовы»</w:t>
      </w:r>
    </w:p>
    <w:p w:rsidR="005903E9" w:rsidRPr="00E71AF5" w:rsidRDefault="005903E9" w:rsidP="00E71AF5">
      <w:pPr>
        <w:keepNext/>
        <w:spacing w:after="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CF420B" w:rsidRDefault="00CF420B" w:rsidP="00F1079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10798" w:rsidRPr="00E71AF5" w:rsidRDefault="00F10798" w:rsidP="00F10798">
      <w:pPr>
        <w:rPr>
          <w:rFonts w:ascii="Times New Roman" w:hAnsi="Times New Roman"/>
          <w:b/>
          <w:sz w:val="24"/>
          <w:szCs w:val="24"/>
          <w:u w:val="single"/>
        </w:rPr>
      </w:pPr>
      <w:r w:rsidRPr="00E71AF5">
        <w:rPr>
          <w:rFonts w:ascii="Times New Roman" w:hAnsi="Times New Roman"/>
          <w:b/>
          <w:sz w:val="24"/>
          <w:szCs w:val="24"/>
          <w:u w:val="single"/>
        </w:rPr>
        <w:t xml:space="preserve">Дата: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E71AF5">
        <w:rPr>
          <w:rFonts w:ascii="Times New Roman" w:hAnsi="Times New Roman"/>
          <w:b/>
          <w:sz w:val="24"/>
          <w:szCs w:val="24"/>
          <w:u w:val="single"/>
        </w:rPr>
        <w:t>.06.2019</w:t>
      </w:r>
    </w:p>
    <w:p w:rsidR="00F10798" w:rsidRDefault="00F10798" w:rsidP="00E71AF5">
      <w:pPr>
        <w:rPr>
          <w:rFonts w:ascii="Times New Roman" w:hAnsi="Times New Roman"/>
          <w:sz w:val="24"/>
          <w:szCs w:val="24"/>
          <w:u w:val="single"/>
        </w:rPr>
      </w:pPr>
      <w:r w:rsidRPr="00F10798">
        <w:rPr>
          <w:rFonts w:ascii="Times New Roman" w:hAnsi="Times New Roman"/>
          <w:sz w:val="24"/>
          <w:szCs w:val="24"/>
          <w:u w:val="single"/>
        </w:rPr>
        <w:t>Заседание Комитета финно-</w:t>
      </w:r>
      <w:proofErr w:type="spellStart"/>
      <w:r w:rsidRPr="00F10798">
        <w:rPr>
          <w:rFonts w:ascii="Times New Roman" w:hAnsi="Times New Roman"/>
          <w:sz w:val="24"/>
          <w:szCs w:val="24"/>
          <w:u w:val="single"/>
        </w:rPr>
        <w:t>угроведов</w:t>
      </w:r>
      <w:proofErr w:type="spellEnd"/>
      <w:r w:rsidRPr="00F10798">
        <w:rPr>
          <w:rFonts w:ascii="Times New Roman" w:hAnsi="Times New Roman"/>
          <w:sz w:val="24"/>
          <w:szCs w:val="24"/>
          <w:u w:val="single"/>
        </w:rPr>
        <w:t xml:space="preserve"> Российской Федерации</w:t>
      </w:r>
    </w:p>
    <w:p w:rsidR="00F10798" w:rsidRPr="00F10798" w:rsidRDefault="00F10798" w:rsidP="009112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будут обсуждены перспективы </w:t>
      </w:r>
      <w:r w:rsidR="00911240">
        <w:rPr>
          <w:rFonts w:ascii="Times New Roman" w:hAnsi="Times New Roman"/>
          <w:sz w:val="24"/>
          <w:szCs w:val="24"/>
        </w:rPr>
        <w:t xml:space="preserve">проведения </w:t>
      </w:r>
      <w:r w:rsidR="00911240" w:rsidRPr="00E71AF5">
        <w:rPr>
          <w:rFonts w:ascii="Times New Roman" w:hAnsi="Times New Roman"/>
          <w:sz w:val="24"/>
          <w:szCs w:val="24"/>
        </w:rPr>
        <w:t>V</w:t>
      </w:r>
      <w:r w:rsidR="00911240">
        <w:rPr>
          <w:rFonts w:ascii="Times New Roman" w:hAnsi="Times New Roman"/>
          <w:sz w:val="24"/>
          <w:szCs w:val="24"/>
          <w:lang w:val="en-US"/>
        </w:rPr>
        <w:t>I</w:t>
      </w:r>
      <w:r w:rsidR="00911240" w:rsidRPr="00E71AF5">
        <w:rPr>
          <w:rFonts w:ascii="Times New Roman" w:hAnsi="Times New Roman"/>
          <w:sz w:val="24"/>
          <w:szCs w:val="24"/>
          <w:lang w:val="en-US"/>
        </w:rPr>
        <w:t>I</w:t>
      </w:r>
      <w:r w:rsidR="00911240" w:rsidRPr="00E71AF5">
        <w:rPr>
          <w:rFonts w:ascii="Times New Roman" w:hAnsi="Times New Roman"/>
          <w:sz w:val="24"/>
          <w:szCs w:val="24"/>
        </w:rPr>
        <w:t xml:space="preserve"> Всероссийской научной конференции финн</w:t>
      </w:r>
      <w:r w:rsidR="00911240">
        <w:rPr>
          <w:rFonts w:ascii="Times New Roman" w:hAnsi="Times New Roman"/>
          <w:sz w:val="24"/>
          <w:szCs w:val="24"/>
        </w:rPr>
        <w:t>о-</w:t>
      </w:r>
      <w:proofErr w:type="spellStart"/>
      <w:r w:rsidR="00911240">
        <w:rPr>
          <w:rFonts w:ascii="Times New Roman" w:hAnsi="Times New Roman"/>
          <w:sz w:val="24"/>
          <w:szCs w:val="24"/>
        </w:rPr>
        <w:t>угроведов</w:t>
      </w:r>
      <w:proofErr w:type="spellEnd"/>
      <w:r w:rsidR="00911240">
        <w:rPr>
          <w:rFonts w:ascii="Times New Roman" w:hAnsi="Times New Roman"/>
          <w:sz w:val="24"/>
          <w:szCs w:val="24"/>
        </w:rPr>
        <w:t xml:space="preserve"> (место и сроки проведения, состав оргкомитета) и </w:t>
      </w:r>
      <w:r w:rsidR="0041373B">
        <w:rPr>
          <w:rFonts w:ascii="Times New Roman" w:hAnsi="Times New Roman"/>
          <w:sz w:val="24"/>
          <w:szCs w:val="24"/>
        </w:rPr>
        <w:t xml:space="preserve">вопросы </w:t>
      </w:r>
      <w:r w:rsidR="0091124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одготовк</w:t>
      </w:r>
      <w:r w:rsidR="0091124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CF420B">
        <w:rPr>
          <w:rFonts w:ascii="Times New Roman" w:hAnsi="Times New Roman"/>
          <w:sz w:val="24"/>
          <w:szCs w:val="24"/>
        </w:rPr>
        <w:t xml:space="preserve">к </w:t>
      </w:r>
      <w:r w:rsidRPr="00F10798">
        <w:rPr>
          <w:rFonts w:ascii="Times New Roman" w:hAnsi="Times New Roman"/>
          <w:sz w:val="24"/>
          <w:szCs w:val="24"/>
        </w:rPr>
        <w:t>Международно</w:t>
      </w:r>
      <w:r w:rsidR="00CF420B">
        <w:rPr>
          <w:rFonts w:ascii="Times New Roman" w:hAnsi="Times New Roman"/>
          <w:sz w:val="24"/>
          <w:szCs w:val="24"/>
        </w:rPr>
        <w:t>му</w:t>
      </w:r>
      <w:r w:rsidRPr="00F10798">
        <w:rPr>
          <w:rFonts w:ascii="Times New Roman" w:hAnsi="Times New Roman"/>
          <w:sz w:val="24"/>
          <w:szCs w:val="24"/>
        </w:rPr>
        <w:t xml:space="preserve"> конгресс</w:t>
      </w:r>
      <w:r w:rsidR="00CF420B">
        <w:rPr>
          <w:rFonts w:ascii="Times New Roman" w:hAnsi="Times New Roman"/>
          <w:sz w:val="24"/>
          <w:szCs w:val="24"/>
        </w:rPr>
        <w:t>у</w:t>
      </w:r>
      <w:r w:rsidRPr="00F10798">
        <w:rPr>
          <w:rFonts w:ascii="Times New Roman" w:hAnsi="Times New Roman"/>
          <w:sz w:val="24"/>
          <w:szCs w:val="24"/>
        </w:rPr>
        <w:t xml:space="preserve"> финно-</w:t>
      </w:r>
      <w:proofErr w:type="spellStart"/>
      <w:r w:rsidRPr="00F10798">
        <w:rPr>
          <w:rFonts w:ascii="Times New Roman" w:hAnsi="Times New Roman"/>
          <w:sz w:val="24"/>
          <w:szCs w:val="24"/>
        </w:rPr>
        <w:t>угроведов</w:t>
      </w:r>
      <w:proofErr w:type="spellEnd"/>
      <w:r>
        <w:rPr>
          <w:rFonts w:ascii="Times New Roman" w:hAnsi="Times New Roman"/>
          <w:sz w:val="24"/>
          <w:szCs w:val="24"/>
        </w:rPr>
        <w:t xml:space="preserve">, который планируется </w:t>
      </w:r>
      <w:r w:rsidR="0091124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2020 г. в столице Австрии г. Вене.</w:t>
      </w:r>
    </w:p>
    <w:p w:rsidR="00F10798" w:rsidRDefault="00F10798" w:rsidP="00E71AF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018C6" w:rsidRPr="00E71AF5" w:rsidRDefault="000018C6" w:rsidP="00E71AF5">
      <w:pPr>
        <w:rPr>
          <w:rFonts w:ascii="Times New Roman" w:hAnsi="Times New Roman"/>
          <w:b/>
          <w:sz w:val="24"/>
          <w:szCs w:val="24"/>
          <w:u w:val="single"/>
        </w:rPr>
      </w:pPr>
      <w:r w:rsidRPr="00E71AF5">
        <w:rPr>
          <w:rFonts w:ascii="Times New Roman" w:hAnsi="Times New Roman"/>
          <w:b/>
          <w:sz w:val="24"/>
          <w:szCs w:val="24"/>
          <w:u w:val="single"/>
        </w:rPr>
        <w:t>Дата: 5.06.2019</w:t>
      </w:r>
    </w:p>
    <w:p w:rsidR="000E246D" w:rsidRPr="00E71AF5" w:rsidRDefault="000E246D" w:rsidP="00E71AF5">
      <w:pPr>
        <w:rPr>
          <w:rFonts w:ascii="Times New Roman" w:hAnsi="Times New Roman"/>
          <w:sz w:val="24"/>
          <w:szCs w:val="24"/>
          <w:u w:val="single"/>
        </w:rPr>
      </w:pPr>
      <w:r w:rsidRPr="00E71AF5">
        <w:rPr>
          <w:rFonts w:ascii="Times New Roman" w:hAnsi="Times New Roman"/>
          <w:sz w:val="24"/>
          <w:szCs w:val="24"/>
          <w:u w:val="single"/>
        </w:rPr>
        <w:t>Пленарное заседание</w:t>
      </w:r>
    </w:p>
    <w:p w:rsidR="001A65D1" w:rsidRPr="00E71AF5" w:rsidRDefault="00F53B33" w:rsidP="00327A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1AF5">
        <w:rPr>
          <w:rFonts w:ascii="Times New Roman" w:hAnsi="Times New Roman" w:hint="eastAsia"/>
          <w:sz w:val="24"/>
          <w:szCs w:val="24"/>
        </w:rPr>
        <w:t>На</w:t>
      </w:r>
      <w:r w:rsidRPr="00E71AF5">
        <w:rPr>
          <w:rFonts w:ascii="Times New Roman" w:hAnsi="Times New Roman"/>
          <w:sz w:val="24"/>
          <w:szCs w:val="24"/>
        </w:rPr>
        <w:t xml:space="preserve"> первое </w:t>
      </w:r>
      <w:r w:rsidRPr="00E71AF5">
        <w:rPr>
          <w:rFonts w:ascii="Times New Roman" w:hAnsi="Times New Roman" w:hint="eastAsia"/>
          <w:sz w:val="24"/>
          <w:szCs w:val="24"/>
        </w:rPr>
        <w:t>пленарн</w:t>
      </w:r>
      <w:r w:rsidRPr="00E71AF5">
        <w:rPr>
          <w:rFonts w:ascii="Times New Roman" w:hAnsi="Times New Roman"/>
          <w:sz w:val="24"/>
          <w:szCs w:val="24"/>
        </w:rPr>
        <w:t xml:space="preserve">ое </w:t>
      </w:r>
      <w:r w:rsidRPr="00E71AF5">
        <w:rPr>
          <w:rFonts w:ascii="Times New Roman" w:hAnsi="Times New Roman" w:hint="eastAsia"/>
          <w:sz w:val="24"/>
          <w:szCs w:val="24"/>
        </w:rPr>
        <w:t>заседани</w:t>
      </w:r>
      <w:r w:rsidRPr="00E71AF5">
        <w:rPr>
          <w:rFonts w:ascii="Times New Roman" w:hAnsi="Times New Roman"/>
          <w:sz w:val="24"/>
          <w:szCs w:val="24"/>
        </w:rPr>
        <w:t xml:space="preserve">е </w:t>
      </w:r>
      <w:r w:rsidR="009B3A32" w:rsidRPr="00E71AF5">
        <w:rPr>
          <w:rFonts w:ascii="Times New Roman" w:hAnsi="Times New Roman"/>
          <w:sz w:val="24"/>
          <w:szCs w:val="24"/>
        </w:rPr>
        <w:t>вынесены доклады, в которых рассматриваются важнейшие аспекты финно-</w:t>
      </w:r>
      <w:r w:rsidR="00911240">
        <w:rPr>
          <w:rFonts w:ascii="Times New Roman" w:hAnsi="Times New Roman"/>
          <w:sz w:val="24"/>
          <w:szCs w:val="24"/>
        </w:rPr>
        <w:t>угроведения</w:t>
      </w:r>
      <w:r w:rsidR="009B3A32" w:rsidRPr="00E71AF5">
        <w:rPr>
          <w:rFonts w:ascii="Times New Roman" w:hAnsi="Times New Roman"/>
          <w:sz w:val="24"/>
          <w:szCs w:val="24"/>
        </w:rPr>
        <w:t xml:space="preserve">. </w:t>
      </w:r>
      <w:r w:rsidR="00703645" w:rsidRPr="00E71A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Доклад Н. В. Кондратьевой отражает характер развития современной гуманитарной науки, будущее финно-угроведения в свете изменений, происходящих в области науки, образования, культуры. Отдельное внимание </w:t>
      </w:r>
      <w:r w:rsidR="009112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будет </w:t>
      </w:r>
      <w:r w:rsidR="00703645" w:rsidRPr="00E71A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удел</w:t>
      </w:r>
      <w:r w:rsidR="009112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ено</w:t>
      </w:r>
      <w:r w:rsidR="00703645" w:rsidRPr="00E71A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вопросам языкового планирования и языкового строительства в финно-угорских регионах.</w:t>
      </w:r>
      <w:r w:rsidR="00E17227" w:rsidRPr="00E71A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17227" w:rsidRPr="00E71AF5">
        <w:rPr>
          <w:rFonts w:ascii="Times New Roman" w:hAnsi="Times New Roman"/>
          <w:bCs/>
          <w:sz w:val="24"/>
          <w:szCs w:val="24"/>
        </w:rPr>
        <w:t xml:space="preserve">В докладе С. А. </w:t>
      </w:r>
      <w:proofErr w:type="spellStart"/>
      <w:r w:rsidR="00E17227" w:rsidRPr="00E71AF5">
        <w:rPr>
          <w:rFonts w:ascii="Times New Roman" w:hAnsi="Times New Roman"/>
          <w:bCs/>
          <w:sz w:val="24"/>
          <w:szCs w:val="24"/>
        </w:rPr>
        <w:t>Мызникова</w:t>
      </w:r>
      <w:proofErr w:type="spellEnd"/>
      <w:r w:rsidR="00E17227" w:rsidRPr="00E71AF5">
        <w:rPr>
          <w:rFonts w:ascii="Times New Roman" w:hAnsi="Times New Roman"/>
          <w:bCs/>
          <w:sz w:val="24"/>
          <w:szCs w:val="24"/>
        </w:rPr>
        <w:t xml:space="preserve"> предполагается осветить некоторые проблемы </w:t>
      </w:r>
      <w:proofErr w:type="gramStart"/>
      <w:r w:rsidR="00E17227" w:rsidRPr="00E71AF5">
        <w:rPr>
          <w:rFonts w:ascii="Times New Roman" w:hAnsi="Times New Roman"/>
          <w:bCs/>
          <w:sz w:val="24"/>
          <w:szCs w:val="24"/>
        </w:rPr>
        <w:t>этимологи</w:t>
      </w:r>
      <w:r w:rsidR="00CF420B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="00E17227" w:rsidRPr="00E71AF5">
        <w:rPr>
          <w:rFonts w:ascii="Times New Roman" w:hAnsi="Times New Roman"/>
          <w:bCs/>
          <w:sz w:val="24"/>
          <w:szCs w:val="24"/>
        </w:rPr>
        <w:t>зирования</w:t>
      </w:r>
      <w:proofErr w:type="spellEnd"/>
      <w:proofErr w:type="gramEnd"/>
      <w:r w:rsidR="00E17227" w:rsidRPr="00E71AF5">
        <w:rPr>
          <w:rFonts w:ascii="Times New Roman" w:hAnsi="Times New Roman"/>
          <w:bCs/>
          <w:sz w:val="24"/>
          <w:szCs w:val="24"/>
        </w:rPr>
        <w:t xml:space="preserve"> данных финно-угорского происхождения на широком славянском фоне. Предполагается анализ лексических данных финно-угорских атласов и верификации различных этимологических версий.</w:t>
      </w:r>
      <w:r w:rsidRPr="00E71AF5">
        <w:rPr>
          <w:rFonts w:ascii="Times New Roman" w:hAnsi="Times New Roman"/>
          <w:bCs/>
          <w:sz w:val="24"/>
          <w:szCs w:val="24"/>
        </w:rPr>
        <w:t xml:space="preserve"> В докладе Н. И. Шутовой на основании археологических, лингвистических, фольклорно-этнографических и исторических данных </w:t>
      </w:r>
      <w:r w:rsidR="000E246D" w:rsidRPr="00E71AF5">
        <w:rPr>
          <w:rFonts w:ascii="Times New Roman" w:hAnsi="Times New Roman"/>
          <w:bCs/>
          <w:sz w:val="24"/>
          <w:szCs w:val="24"/>
        </w:rPr>
        <w:t xml:space="preserve">будут </w:t>
      </w:r>
      <w:r w:rsidRPr="00E71AF5">
        <w:rPr>
          <w:rFonts w:ascii="Times New Roman" w:hAnsi="Times New Roman"/>
          <w:bCs/>
          <w:sz w:val="24"/>
          <w:szCs w:val="24"/>
        </w:rPr>
        <w:t>рассм</w:t>
      </w:r>
      <w:r w:rsidR="000E246D" w:rsidRPr="00E71AF5">
        <w:rPr>
          <w:rFonts w:ascii="Times New Roman" w:hAnsi="Times New Roman"/>
          <w:bCs/>
          <w:sz w:val="24"/>
          <w:szCs w:val="24"/>
        </w:rPr>
        <w:t>отрены</w:t>
      </w:r>
      <w:r w:rsidRPr="00E71AF5">
        <w:rPr>
          <w:rFonts w:ascii="Times New Roman" w:hAnsi="Times New Roman"/>
          <w:bCs/>
          <w:sz w:val="24"/>
          <w:szCs w:val="24"/>
        </w:rPr>
        <w:t xml:space="preserve"> основные этапы и факторы формирования этнографиче</w:t>
      </w:r>
      <w:r w:rsidR="0030214E" w:rsidRPr="00E71AF5">
        <w:rPr>
          <w:rFonts w:ascii="Times New Roman" w:hAnsi="Times New Roman"/>
          <w:bCs/>
          <w:sz w:val="24"/>
          <w:szCs w:val="24"/>
        </w:rPr>
        <w:t xml:space="preserve">ской группы северных удмуртов, </w:t>
      </w:r>
      <w:r w:rsidRPr="00E71AF5">
        <w:rPr>
          <w:rFonts w:ascii="Times New Roman" w:hAnsi="Times New Roman"/>
          <w:bCs/>
          <w:sz w:val="24"/>
          <w:szCs w:val="24"/>
        </w:rPr>
        <w:t>проживающих в бассейнах Чепцы и Средней Вятки</w:t>
      </w:r>
      <w:r w:rsidR="00911240">
        <w:rPr>
          <w:rFonts w:ascii="Times New Roman" w:hAnsi="Times New Roman"/>
          <w:bCs/>
          <w:sz w:val="24"/>
          <w:szCs w:val="24"/>
        </w:rPr>
        <w:t xml:space="preserve">, </w:t>
      </w:r>
      <w:r w:rsidR="0041373B" w:rsidRPr="00E71AF5">
        <w:rPr>
          <w:rFonts w:ascii="Times New Roman" w:hAnsi="Times New Roman"/>
          <w:bCs/>
          <w:sz w:val="24"/>
          <w:szCs w:val="24"/>
        </w:rPr>
        <w:t xml:space="preserve">как единого </w:t>
      </w:r>
      <w:proofErr w:type="spellStart"/>
      <w:r w:rsidR="0041373B" w:rsidRPr="00E71AF5">
        <w:rPr>
          <w:rFonts w:ascii="Times New Roman" w:hAnsi="Times New Roman"/>
          <w:bCs/>
          <w:sz w:val="24"/>
          <w:szCs w:val="24"/>
        </w:rPr>
        <w:t>этнотерриториального</w:t>
      </w:r>
      <w:proofErr w:type="spellEnd"/>
      <w:r w:rsidR="0041373B" w:rsidRPr="00E71AF5">
        <w:rPr>
          <w:rFonts w:ascii="Times New Roman" w:hAnsi="Times New Roman"/>
          <w:bCs/>
          <w:sz w:val="24"/>
          <w:szCs w:val="24"/>
        </w:rPr>
        <w:t xml:space="preserve"> образования</w:t>
      </w:r>
      <w:r w:rsidR="0041373B">
        <w:rPr>
          <w:rFonts w:ascii="Times New Roman" w:hAnsi="Times New Roman"/>
          <w:bCs/>
          <w:sz w:val="24"/>
          <w:szCs w:val="24"/>
        </w:rPr>
        <w:t xml:space="preserve">, </w:t>
      </w:r>
      <w:r w:rsidR="00911240">
        <w:rPr>
          <w:rFonts w:ascii="Times New Roman" w:hAnsi="Times New Roman"/>
          <w:bCs/>
          <w:sz w:val="24"/>
          <w:szCs w:val="24"/>
        </w:rPr>
        <w:t>п</w:t>
      </w:r>
      <w:r w:rsidRPr="00E71AF5">
        <w:rPr>
          <w:rFonts w:ascii="Times New Roman" w:hAnsi="Times New Roman"/>
          <w:bCs/>
          <w:sz w:val="24"/>
          <w:szCs w:val="24"/>
        </w:rPr>
        <w:t>рослежен</w:t>
      </w:r>
      <w:r w:rsidR="00911240">
        <w:rPr>
          <w:rFonts w:ascii="Times New Roman" w:hAnsi="Times New Roman"/>
          <w:bCs/>
          <w:sz w:val="24"/>
          <w:szCs w:val="24"/>
        </w:rPr>
        <w:t>о</w:t>
      </w:r>
      <w:r w:rsidRPr="00E71AF5">
        <w:rPr>
          <w:rFonts w:ascii="Times New Roman" w:hAnsi="Times New Roman"/>
          <w:bCs/>
          <w:sz w:val="24"/>
          <w:szCs w:val="24"/>
        </w:rPr>
        <w:t xml:space="preserve"> своеобразие этнокультурной характеристики </w:t>
      </w:r>
      <w:r w:rsidR="0041373B">
        <w:rPr>
          <w:rFonts w:ascii="Times New Roman" w:hAnsi="Times New Roman"/>
          <w:bCs/>
          <w:sz w:val="24"/>
          <w:szCs w:val="24"/>
        </w:rPr>
        <w:t xml:space="preserve">их </w:t>
      </w:r>
      <w:r w:rsidRPr="00E71AF5">
        <w:rPr>
          <w:rFonts w:ascii="Times New Roman" w:hAnsi="Times New Roman"/>
          <w:bCs/>
          <w:sz w:val="24"/>
          <w:szCs w:val="24"/>
        </w:rPr>
        <w:t>верований и культовой практики</w:t>
      </w:r>
      <w:r w:rsidR="0041373B">
        <w:rPr>
          <w:rFonts w:ascii="Times New Roman" w:hAnsi="Times New Roman"/>
          <w:bCs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793"/>
      </w:tblGrid>
      <w:tr w:rsidR="000018C6" w:rsidRPr="00E71AF5" w:rsidTr="009202AB">
        <w:tc>
          <w:tcPr>
            <w:tcW w:w="1951" w:type="dxa"/>
            <w:hideMark/>
          </w:tcPr>
          <w:p w:rsidR="000018C6" w:rsidRPr="00E71AF5" w:rsidRDefault="000018C6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3827" w:type="dxa"/>
            <w:hideMark/>
          </w:tcPr>
          <w:p w:rsidR="000018C6" w:rsidRPr="00E71AF5" w:rsidRDefault="000018C6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793" w:type="dxa"/>
            <w:hideMark/>
          </w:tcPr>
          <w:p w:rsidR="000018C6" w:rsidRPr="00E71AF5" w:rsidRDefault="000018C6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0018C6" w:rsidRPr="00E71AF5" w:rsidTr="009202AB">
        <w:tc>
          <w:tcPr>
            <w:tcW w:w="1951" w:type="dxa"/>
          </w:tcPr>
          <w:p w:rsidR="000018C6" w:rsidRPr="00E71AF5" w:rsidRDefault="000018C6" w:rsidP="009202A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Пленарный доклад</w:t>
            </w:r>
          </w:p>
        </w:tc>
        <w:tc>
          <w:tcPr>
            <w:tcW w:w="3827" w:type="dxa"/>
          </w:tcPr>
          <w:p w:rsidR="000018C6" w:rsidRPr="00E71AF5" w:rsidRDefault="000018C6" w:rsidP="009202A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Кондратьева Наталья Владимировна</w:t>
            </w:r>
          </w:p>
        </w:tc>
        <w:tc>
          <w:tcPr>
            <w:tcW w:w="3793" w:type="dxa"/>
          </w:tcPr>
          <w:p w:rsidR="000018C6" w:rsidRPr="00E71AF5" w:rsidRDefault="001D0858" w:rsidP="009202AB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Финно-угроведение в парадигме развития современной гуманитарной науки</w:t>
            </w:r>
          </w:p>
        </w:tc>
      </w:tr>
      <w:tr w:rsidR="00E17227" w:rsidRPr="00E71AF5" w:rsidTr="009202AB">
        <w:tc>
          <w:tcPr>
            <w:tcW w:w="1951" w:type="dxa"/>
          </w:tcPr>
          <w:p w:rsidR="00E17227" w:rsidRPr="00E71AF5" w:rsidRDefault="00E17227" w:rsidP="00E1722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Пленарный доклад</w:t>
            </w:r>
          </w:p>
        </w:tc>
        <w:tc>
          <w:tcPr>
            <w:tcW w:w="3827" w:type="dxa"/>
          </w:tcPr>
          <w:p w:rsidR="00E17227" w:rsidRPr="00E71AF5" w:rsidRDefault="00E17227" w:rsidP="00E1722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Мызников Сергей Алексеевич</w:t>
            </w:r>
          </w:p>
        </w:tc>
        <w:tc>
          <w:tcPr>
            <w:tcW w:w="3793" w:type="dxa"/>
          </w:tcPr>
          <w:p w:rsidR="00E17227" w:rsidRPr="00E71AF5" w:rsidRDefault="00E17227" w:rsidP="00E17227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Лингвогеография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в контексте этимологических исследований (на материале финно-угорских и славянских языков)</w:t>
            </w:r>
          </w:p>
        </w:tc>
      </w:tr>
      <w:tr w:rsidR="00E17227" w:rsidRPr="00E71AF5" w:rsidTr="009202AB">
        <w:tc>
          <w:tcPr>
            <w:tcW w:w="1951" w:type="dxa"/>
          </w:tcPr>
          <w:p w:rsidR="00E17227" w:rsidRPr="00E71AF5" w:rsidRDefault="00E17227" w:rsidP="009202A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Пленарный доклад</w:t>
            </w:r>
          </w:p>
        </w:tc>
        <w:tc>
          <w:tcPr>
            <w:tcW w:w="3827" w:type="dxa"/>
          </w:tcPr>
          <w:p w:rsidR="00E17227" w:rsidRPr="00E71AF5" w:rsidRDefault="00E17227" w:rsidP="009202A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Шутова Надежда Ивановна</w:t>
            </w:r>
          </w:p>
        </w:tc>
        <w:tc>
          <w:tcPr>
            <w:tcW w:w="3793" w:type="dxa"/>
          </w:tcPr>
          <w:p w:rsidR="00F53B33" w:rsidRPr="00E71AF5" w:rsidRDefault="00E17227" w:rsidP="00F53B33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</w:rPr>
              <w:t>Этнографическая группа северных удмуртов: этапы формирования, основные характеристики, проблемы изучения</w:t>
            </w:r>
          </w:p>
        </w:tc>
      </w:tr>
    </w:tbl>
    <w:p w:rsidR="00A73266" w:rsidRPr="00E71AF5" w:rsidRDefault="00A73266" w:rsidP="00327AF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71AF5">
        <w:rPr>
          <w:rFonts w:ascii="Times New Roman" w:hAnsi="Times New Roman"/>
          <w:b/>
          <w:sz w:val="24"/>
          <w:szCs w:val="24"/>
          <w:u w:val="single"/>
        </w:rPr>
        <w:lastRenderedPageBreak/>
        <w:t>Дата</w:t>
      </w:r>
      <w:r w:rsidR="009C4543" w:rsidRPr="00E71AF5">
        <w:rPr>
          <w:rFonts w:ascii="Times New Roman" w:hAnsi="Times New Roman"/>
          <w:b/>
          <w:sz w:val="24"/>
          <w:szCs w:val="24"/>
          <w:u w:val="single"/>
        </w:rPr>
        <w:t>: 5.06.2019</w:t>
      </w:r>
    </w:p>
    <w:p w:rsidR="00A73266" w:rsidRPr="00E71AF5" w:rsidRDefault="004A4039" w:rsidP="00327AF1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71AF5">
        <w:rPr>
          <w:rFonts w:ascii="Times New Roman" w:hAnsi="Times New Roman"/>
          <w:sz w:val="24"/>
          <w:szCs w:val="24"/>
          <w:u w:val="single"/>
        </w:rPr>
        <w:t>С</w:t>
      </w:r>
      <w:r w:rsidR="00A73266" w:rsidRPr="00E71AF5">
        <w:rPr>
          <w:rFonts w:ascii="Times New Roman" w:hAnsi="Times New Roman"/>
          <w:sz w:val="24"/>
          <w:szCs w:val="24"/>
          <w:u w:val="single"/>
        </w:rPr>
        <w:t>екци</w:t>
      </w:r>
      <w:r w:rsidRPr="00E71AF5">
        <w:rPr>
          <w:rFonts w:ascii="Times New Roman" w:hAnsi="Times New Roman"/>
          <w:sz w:val="24"/>
          <w:szCs w:val="24"/>
          <w:u w:val="single"/>
        </w:rPr>
        <w:t>я</w:t>
      </w:r>
      <w:r w:rsidR="009C4543" w:rsidRPr="00E71AF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71AF5">
        <w:rPr>
          <w:rFonts w:ascii="Times New Roman" w:hAnsi="Times New Roman"/>
          <w:sz w:val="24"/>
          <w:szCs w:val="24"/>
          <w:u w:val="single"/>
        </w:rPr>
        <w:t>«</w:t>
      </w:r>
      <w:r w:rsidR="001D0858" w:rsidRPr="00E71AF5">
        <w:rPr>
          <w:rFonts w:ascii="Times New Roman" w:hAnsi="Times New Roman"/>
          <w:sz w:val="24"/>
          <w:szCs w:val="24"/>
          <w:u w:val="single"/>
        </w:rPr>
        <w:t>Актуальные вопросы грамматики и истории языка</w:t>
      </w:r>
      <w:r w:rsidRPr="00E71AF5">
        <w:rPr>
          <w:rFonts w:ascii="Times New Roman" w:hAnsi="Times New Roman"/>
          <w:sz w:val="24"/>
          <w:szCs w:val="24"/>
          <w:u w:val="single"/>
        </w:rPr>
        <w:t>»</w:t>
      </w:r>
    </w:p>
    <w:p w:rsidR="00F01713" w:rsidRPr="00E71AF5" w:rsidRDefault="00F01713" w:rsidP="00327AF1">
      <w:pPr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E71AF5">
        <w:rPr>
          <w:rFonts w:ascii="Times New Roman" w:hAnsi="Times New Roman"/>
          <w:sz w:val="24"/>
          <w:szCs w:val="24"/>
        </w:rPr>
        <w:t xml:space="preserve">В рамках секции будут озвучены результаты исследований в области грамматики финно-угорских языков. </w:t>
      </w:r>
      <w:r w:rsidR="00EE7789">
        <w:rPr>
          <w:rFonts w:ascii="Times New Roman" w:hAnsi="Times New Roman"/>
          <w:sz w:val="24"/>
          <w:szCs w:val="24"/>
        </w:rPr>
        <w:t>Планируется</w:t>
      </w:r>
      <w:r w:rsidRPr="00E71AF5">
        <w:rPr>
          <w:rFonts w:ascii="Times New Roman" w:hAnsi="Times New Roman"/>
          <w:sz w:val="24"/>
          <w:szCs w:val="24"/>
        </w:rPr>
        <w:t xml:space="preserve"> рассм</w:t>
      </w:r>
      <w:r w:rsidR="00EE7789">
        <w:rPr>
          <w:rFonts w:ascii="Times New Roman" w:hAnsi="Times New Roman"/>
          <w:sz w:val="24"/>
          <w:szCs w:val="24"/>
        </w:rPr>
        <w:t>отрение</w:t>
      </w:r>
      <w:r w:rsidRPr="00E71AF5">
        <w:rPr>
          <w:rFonts w:ascii="Times New Roman" w:hAnsi="Times New Roman"/>
          <w:sz w:val="24"/>
          <w:szCs w:val="24"/>
        </w:rPr>
        <w:t xml:space="preserve"> конкретны</w:t>
      </w:r>
      <w:r w:rsidR="00EE7789">
        <w:rPr>
          <w:rFonts w:ascii="Times New Roman" w:hAnsi="Times New Roman"/>
          <w:sz w:val="24"/>
          <w:szCs w:val="24"/>
        </w:rPr>
        <w:t>х</w:t>
      </w:r>
      <w:r w:rsidRPr="00E71AF5">
        <w:rPr>
          <w:rFonts w:ascii="Times New Roman" w:hAnsi="Times New Roman"/>
          <w:sz w:val="24"/>
          <w:szCs w:val="24"/>
        </w:rPr>
        <w:t xml:space="preserve"> вопрос</w:t>
      </w:r>
      <w:r w:rsidR="00EE7789">
        <w:rPr>
          <w:rFonts w:ascii="Times New Roman" w:hAnsi="Times New Roman"/>
          <w:sz w:val="24"/>
          <w:szCs w:val="24"/>
        </w:rPr>
        <w:t>ов</w:t>
      </w:r>
      <w:r w:rsidRPr="00E71AF5">
        <w:rPr>
          <w:rFonts w:ascii="Times New Roman" w:hAnsi="Times New Roman"/>
          <w:sz w:val="24"/>
          <w:szCs w:val="24"/>
        </w:rPr>
        <w:t xml:space="preserve"> фонетики, морфологии, синтаксиса. </w:t>
      </w:r>
      <w:r w:rsidRPr="00E71AF5">
        <w:rPr>
          <w:rFonts w:ascii="Times New Roman" w:hAnsi="Times New Roman"/>
          <w:bCs/>
          <w:sz w:val="24"/>
          <w:szCs w:val="24"/>
        </w:rPr>
        <w:t>Особую актуальность для современной лингвистики представляет доклад, посвященный созданию электронного морфологического словаря.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793"/>
      </w:tblGrid>
      <w:tr w:rsidR="00A73266" w:rsidRPr="00E71AF5" w:rsidTr="009C4543">
        <w:tc>
          <w:tcPr>
            <w:tcW w:w="1951" w:type="dxa"/>
            <w:hideMark/>
          </w:tcPr>
          <w:p w:rsidR="00A73266" w:rsidRPr="00E71AF5" w:rsidRDefault="00A73266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3827" w:type="dxa"/>
            <w:hideMark/>
          </w:tcPr>
          <w:p w:rsidR="00A73266" w:rsidRPr="00E71AF5" w:rsidRDefault="00A73266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793" w:type="dxa"/>
            <w:hideMark/>
          </w:tcPr>
          <w:p w:rsidR="00A73266" w:rsidRPr="00E71AF5" w:rsidRDefault="00A73266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CE3879" w:rsidRPr="00E71AF5" w:rsidTr="009C4543">
        <w:tc>
          <w:tcPr>
            <w:tcW w:w="1951" w:type="dxa"/>
          </w:tcPr>
          <w:p w:rsidR="00CE3879" w:rsidRPr="00E71AF5" w:rsidRDefault="00CE387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CE3879" w:rsidRPr="00E71AF5" w:rsidRDefault="001D085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Агранат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Татьяна Борисовна</w:t>
            </w:r>
          </w:p>
        </w:tc>
        <w:tc>
          <w:tcPr>
            <w:tcW w:w="3793" w:type="dxa"/>
          </w:tcPr>
          <w:p w:rsidR="00CE3879" w:rsidRPr="00E71AF5" w:rsidRDefault="001D0858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От агглютинации к внутренней флексии в склонении в идиоме 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сето</w:t>
            </w:r>
            <w:proofErr w:type="spellEnd"/>
          </w:p>
        </w:tc>
      </w:tr>
      <w:tr w:rsidR="00CE3879" w:rsidRPr="00E71AF5" w:rsidTr="009C4543">
        <w:tc>
          <w:tcPr>
            <w:tcW w:w="1951" w:type="dxa"/>
          </w:tcPr>
          <w:p w:rsidR="00CE3879" w:rsidRPr="00E71AF5" w:rsidRDefault="00CE387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CE3879" w:rsidRPr="00E71AF5" w:rsidRDefault="001D085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Каксин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Андрей Данилович</w:t>
            </w:r>
          </w:p>
        </w:tc>
        <w:tc>
          <w:tcPr>
            <w:tcW w:w="3793" w:type="dxa"/>
          </w:tcPr>
          <w:p w:rsidR="00CE3879" w:rsidRPr="00E71AF5" w:rsidRDefault="001D0858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Категория 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эвиденциальности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в уральских языках: семантические оппозиции и средства выражения</w:t>
            </w:r>
          </w:p>
        </w:tc>
      </w:tr>
      <w:tr w:rsidR="00CE3879" w:rsidRPr="00E71AF5" w:rsidTr="009C4543">
        <w:tc>
          <w:tcPr>
            <w:tcW w:w="1951" w:type="dxa"/>
          </w:tcPr>
          <w:p w:rsidR="00CE3879" w:rsidRPr="00E71AF5" w:rsidRDefault="00CE387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CE3879" w:rsidRPr="00E71AF5" w:rsidRDefault="001D085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Агафонова Нина Афанасьевна</w:t>
            </w:r>
          </w:p>
        </w:tc>
        <w:tc>
          <w:tcPr>
            <w:tcW w:w="3793" w:type="dxa"/>
          </w:tcPr>
          <w:p w:rsidR="00CE3879" w:rsidRPr="00E71AF5" w:rsidRDefault="001D0858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Падежные формы аблатива и элатива и их особенности в эрзянских говорах 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Новомалыклинского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района Ульяновской области</w:t>
            </w:r>
          </w:p>
        </w:tc>
      </w:tr>
      <w:tr w:rsidR="00CE3879" w:rsidRPr="00E71AF5" w:rsidTr="009C4543">
        <w:tc>
          <w:tcPr>
            <w:tcW w:w="1951" w:type="dxa"/>
          </w:tcPr>
          <w:p w:rsidR="00CE3879" w:rsidRPr="00E71AF5" w:rsidRDefault="00CE387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CE3879" w:rsidRPr="00E71AF5" w:rsidRDefault="001D085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Некрасова Галина Александровна</w:t>
            </w:r>
          </w:p>
        </w:tc>
        <w:tc>
          <w:tcPr>
            <w:tcW w:w="3793" w:type="dxa"/>
          </w:tcPr>
          <w:p w:rsidR="00CE3879" w:rsidRPr="00E71AF5" w:rsidRDefault="001D0858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Вариативность падежных суффиксов в удмуртском языке: опыт корпусного исследования</w:t>
            </w:r>
          </w:p>
        </w:tc>
      </w:tr>
      <w:tr w:rsidR="009C4543" w:rsidRPr="00E71AF5" w:rsidTr="009C4543">
        <w:tc>
          <w:tcPr>
            <w:tcW w:w="1951" w:type="dxa"/>
          </w:tcPr>
          <w:p w:rsidR="009C4543" w:rsidRPr="00E71AF5" w:rsidRDefault="009C4543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9C4543" w:rsidRPr="00E71AF5" w:rsidRDefault="001D085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Сибатрова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Серафима Сергеевна</w:t>
            </w:r>
          </w:p>
        </w:tc>
        <w:tc>
          <w:tcPr>
            <w:tcW w:w="3793" w:type="dxa"/>
          </w:tcPr>
          <w:p w:rsidR="009C4543" w:rsidRPr="00E71AF5" w:rsidRDefault="001D085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Русский язык и морфология марийского языка: изменения в лексическом составе марийских частей речи</w:t>
            </w:r>
          </w:p>
        </w:tc>
      </w:tr>
      <w:tr w:rsidR="009C4543" w:rsidRPr="00E71AF5" w:rsidTr="009C4543">
        <w:tc>
          <w:tcPr>
            <w:tcW w:w="1951" w:type="dxa"/>
          </w:tcPr>
          <w:p w:rsidR="009C4543" w:rsidRPr="00E71AF5" w:rsidRDefault="009C4543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9C4543" w:rsidRPr="00E71AF5" w:rsidRDefault="001D085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Стрелкова </w:t>
            </w: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Ольга Борисовна</w:t>
            </w:r>
          </w:p>
        </w:tc>
        <w:tc>
          <w:tcPr>
            <w:tcW w:w="3793" w:type="dxa"/>
          </w:tcPr>
          <w:p w:rsidR="009C4543" w:rsidRPr="00E71AF5" w:rsidRDefault="001D085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О некоторых спорных вопросах 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морфемики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удмуртского языка</w:t>
            </w:r>
          </w:p>
        </w:tc>
      </w:tr>
      <w:tr w:rsidR="009C4543" w:rsidRPr="00E71AF5" w:rsidTr="009C4543">
        <w:tc>
          <w:tcPr>
            <w:tcW w:w="1951" w:type="dxa"/>
          </w:tcPr>
          <w:p w:rsidR="009C4543" w:rsidRPr="00E71AF5" w:rsidRDefault="009C4543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1D0858" w:rsidRPr="00E71AF5" w:rsidRDefault="001D0858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Рожанский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Федор Иванович, </w:t>
            </w:r>
          </w:p>
          <w:p w:rsidR="009C4543" w:rsidRPr="00E71AF5" w:rsidRDefault="001D085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Маркус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3793" w:type="dxa"/>
          </w:tcPr>
          <w:p w:rsidR="009C4543" w:rsidRPr="00E71AF5" w:rsidRDefault="001D085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Новый ресурс для ижорского языка: электронный морфологический словарь</w:t>
            </w:r>
          </w:p>
        </w:tc>
      </w:tr>
      <w:tr w:rsidR="009C4543" w:rsidRPr="00E71AF5" w:rsidTr="009C4543">
        <w:tc>
          <w:tcPr>
            <w:tcW w:w="1951" w:type="dxa"/>
          </w:tcPr>
          <w:p w:rsidR="009C4543" w:rsidRPr="00E71AF5" w:rsidRDefault="009C4543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9C4543" w:rsidRPr="00E71AF5" w:rsidRDefault="001D0858" w:rsidP="009C4543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Федоркив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Любовь Алексеевна</w:t>
            </w:r>
          </w:p>
        </w:tc>
        <w:tc>
          <w:tcPr>
            <w:tcW w:w="3793" w:type="dxa"/>
          </w:tcPr>
          <w:p w:rsidR="009C4543" w:rsidRPr="00E71AF5" w:rsidRDefault="001D085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Указательные местоимения хантыйского языка</w:t>
            </w:r>
          </w:p>
        </w:tc>
      </w:tr>
      <w:tr w:rsidR="009C4543" w:rsidRPr="00E71AF5" w:rsidTr="009C4543">
        <w:tc>
          <w:tcPr>
            <w:tcW w:w="1951" w:type="dxa"/>
          </w:tcPr>
          <w:p w:rsidR="009C4543" w:rsidRPr="00E71AF5" w:rsidRDefault="009C4543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9C4543" w:rsidRPr="00E71AF5" w:rsidRDefault="001D085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Ипакова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Тимерьяновна</w:t>
            </w:r>
            <w:proofErr w:type="spellEnd"/>
          </w:p>
        </w:tc>
        <w:tc>
          <w:tcPr>
            <w:tcW w:w="3793" w:type="dxa"/>
          </w:tcPr>
          <w:p w:rsidR="009C4543" w:rsidRPr="00E71AF5" w:rsidRDefault="001D085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Наречия, выражающие определенное время, в марийском языке</w:t>
            </w:r>
          </w:p>
        </w:tc>
      </w:tr>
      <w:tr w:rsidR="009C4543" w:rsidRPr="00E71AF5" w:rsidTr="009C4543">
        <w:tc>
          <w:tcPr>
            <w:tcW w:w="1951" w:type="dxa"/>
          </w:tcPr>
          <w:p w:rsidR="009C4543" w:rsidRPr="00E71AF5" w:rsidRDefault="009C4543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9C4543" w:rsidRPr="00E71AF5" w:rsidRDefault="001D085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Клементьева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Елена Филипповна</w:t>
            </w:r>
          </w:p>
        </w:tc>
        <w:tc>
          <w:tcPr>
            <w:tcW w:w="3793" w:type="dxa"/>
          </w:tcPr>
          <w:p w:rsidR="009C4543" w:rsidRPr="00E71AF5" w:rsidRDefault="001D085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Морфологический способ выражения множественности в эрзянском языке</w:t>
            </w:r>
          </w:p>
        </w:tc>
      </w:tr>
      <w:tr w:rsidR="009C4543" w:rsidRPr="00E71AF5" w:rsidTr="009C4543">
        <w:tc>
          <w:tcPr>
            <w:tcW w:w="1951" w:type="dxa"/>
          </w:tcPr>
          <w:p w:rsidR="009C4543" w:rsidRPr="00E71AF5" w:rsidRDefault="009C4543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9C4543" w:rsidRPr="00E71AF5" w:rsidRDefault="001D085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Эрцикова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3793" w:type="dxa"/>
          </w:tcPr>
          <w:p w:rsidR="009C4543" w:rsidRPr="00E71AF5" w:rsidRDefault="001D085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 синонимии противительных союзов в современном марийском языке</w:t>
            </w:r>
          </w:p>
        </w:tc>
      </w:tr>
      <w:tr w:rsidR="009C4543" w:rsidRPr="00E71AF5" w:rsidTr="009C4543">
        <w:tc>
          <w:tcPr>
            <w:tcW w:w="1951" w:type="dxa"/>
          </w:tcPr>
          <w:p w:rsidR="009C4543" w:rsidRPr="00E71AF5" w:rsidRDefault="009C4543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9C4543" w:rsidRPr="00E71AF5" w:rsidRDefault="001D085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val="mi-NZ" w:eastAsia="ru-RU"/>
              </w:rPr>
              <w:t>Бернхардт</w:t>
            </w: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val="mi-NZ" w:eastAsia="ru-RU"/>
              </w:rPr>
              <w:t>Марианн</w:t>
            </w:r>
          </w:p>
        </w:tc>
        <w:tc>
          <w:tcPr>
            <w:tcW w:w="3793" w:type="dxa"/>
          </w:tcPr>
          <w:p w:rsidR="009C4543" w:rsidRPr="00E71AF5" w:rsidRDefault="001D085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Глаголы восприятия в мордовских языках</w:t>
            </w:r>
          </w:p>
        </w:tc>
      </w:tr>
      <w:tr w:rsidR="009C4543" w:rsidRPr="00E71AF5" w:rsidTr="009C4543">
        <w:tc>
          <w:tcPr>
            <w:tcW w:w="1951" w:type="dxa"/>
          </w:tcPr>
          <w:p w:rsidR="009C4543" w:rsidRPr="00E71AF5" w:rsidRDefault="009C4543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9C4543" w:rsidRPr="00E71AF5" w:rsidRDefault="001D085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Иванова Галина 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Софроновна</w:t>
            </w:r>
            <w:proofErr w:type="spellEnd"/>
          </w:p>
        </w:tc>
        <w:tc>
          <w:tcPr>
            <w:tcW w:w="3793" w:type="dxa"/>
          </w:tcPr>
          <w:p w:rsidR="009C4543" w:rsidRPr="00E71AF5" w:rsidRDefault="001D085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Словоизменительные возможности указательных </w:t>
            </w: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местоимений 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t'ən'ara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s'ən'ara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инсарском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диалекте 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мокшанского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языка</w:t>
            </w:r>
          </w:p>
        </w:tc>
      </w:tr>
      <w:tr w:rsidR="00CE3879" w:rsidRPr="00E71AF5" w:rsidTr="009C4543">
        <w:tc>
          <w:tcPr>
            <w:tcW w:w="1951" w:type="dxa"/>
          </w:tcPr>
          <w:p w:rsidR="00CE3879" w:rsidRPr="00E71AF5" w:rsidRDefault="00CE387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Устный доклад</w:t>
            </w:r>
          </w:p>
        </w:tc>
        <w:tc>
          <w:tcPr>
            <w:tcW w:w="3827" w:type="dxa"/>
          </w:tcPr>
          <w:p w:rsidR="00CE3879" w:rsidRPr="00E71AF5" w:rsidRDefault="001D0858" w:rsidP="009C4543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Кузнецов Максим Юрьевич</w:t>
            </w:r>
          </w:p>
        </w:tc>
        <w:tc>
          <w:tcPr>
            <w:tcW w:w="3793" w:type="dxa"/>
          </w:tcPr>
          <w:p w:rsidR="00CE3879" w:rsidRPr="00E71AF5" w:rsidRDefault="001D085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Маргиналии вепсской грамматики</w:t>
            </w:r>
          </w:p>
        </w:tc>
      </w:tr>
      <w:tr w:rsidR="001D0858" w:rsidRPr="00E71AF5" w:rsidTr="009C4543">
        <w:tc>
          <w:tcPr>
            <w:tcW w:w="1951" w:type="dxa"/>
          </w:tcPr>
          <w:p w:rsidR="001D0858" w:rsidRPr="00E71AF5" w:rsidRDefault="001D085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1D0858" w:rsidRPr="00E71AF5" w:rsidRDefault="001D0858" w:rsidP="009C4543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Папп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Миклош</w:t>
            </w:r>
            <w:proofErr w:type="spellEnd"/>
          </w:p>
        </w:tc>
        <w:tc>
          <w:tcPr>
            <w:tcW w:w="3793" w:type="dxa"/>
          </w:tcPr>
          <w:p w:rsidR="001D0858" w:rsidRPr="00E71AF5" w:rsidRDefault="001D085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 реконструированных согласных *δ, *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δ´уральского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 финно-угорского праязыков</w:t>
            </w:r>
          </w:p>
        </w:tc>
      </w:tr>
      <w:tr w:rsidR="001D0858" w:rsidRPr="00E71AF5" w:rsidTr="009C4543">
        <w:tc>
          <w:tcPr>
            <w:tcW w:w="1951" w:type="dxa"/>
          </w:tcPr>
          <w:p w:rsidR="001D0858" w:rsidRPr="00E71AF5" w:rsidRDefault="001D085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1D0858" w:rsidRPr="00E71AF5" w:rsidRDefault="001D0858" w:rsidP="009C4543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Шибанов Алексей Александрович</w:t>
            </w:r>
          </w:p>
        </w:tc>
        <w:tc>
          <w:tcPr>
            <w:tcW w:w="3793" w:type="dxa"/>
          </w:tcPr>
          <w:p w:rsidR="001D0858" w:rsidRPr="00E71AF5" w:rsidRDefault="001D085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Отличие подражательных слов от наречий и междометий (на материале удмуртского языка)</w:t>
            </w:r>
          </w:p>
        </w:tc>
      </w:tr>
      <w:tr w:rsidR="009C4543" w:rsidRPr="00E71AF5" w:rsidTr="009C4543">
        <w:tc>
          <w:tcPr>
            <w:tcW w:w="1951" w:type="dxa"/>
          </w:tcPr>
          <w:p w:rsidR="009C4543" w:rsidRPr="00E71AF5" w:rsidRDefault="009C4543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9C4543" w:rsidRPr="00E71AF5" w:rsidRDefault="001D0858" w:rsidP="001D085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Салминен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Эса-Юсси</w:t>
            </w:r>
            <w:proofErr w:type="spellEnd"/>
          </w:p>
        </w:tc>
        <w:tc>
          <w:tcPr>
            <w:tcW w:w="3793" w:type="dxa"/>
          </w:tcPr>
          <w:p w:rsidR="009C4543" w:rsidRPr="00E71AF5" w:rsidRDefault="001D085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Категория времени в финском и удмуртском литературном языках (на опыте перевода удмуртских рассказов на финский язык)</w:t>
            </w:r>
            <w:proofErr w:type="gramEnd"/>
          </w:p>
        </w:tc>
      </w:tr>
    </w:tbl>
    <w:p w:rsidR="00A73266" w:rsidRPr="00E71AF5" w:rsidRDefault="00A73266" w:rsidP="00A73266">
      <w:pPr>
        <w:rPr>
          <w:rFonts w:ascii="Times New Roman" w:hAnsi="Times New Roman"/>
          <w:sz w:val="24"/>
          <w:szCs w:val="24"/>
          <w:highlight w:val="yellow"/>
        </w:rPr>
      </w:pPr>
    </w:p>
    <w:p w:rsidR="00CE3879" w:rsidRPr="00E71AF5" w:rsidRDefault="00CE3879" w:rsidP="00327AF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71AF5">
        <w:rPr>
          <w:rFonts w:ascii="Times New Roman" w:hAnsi="Times New Roman"/>
          <w:b/>
          <w:sz w:val="24"/>
          <w:szCs w:val="24"/>
          <w:u w:val="single"/>
        </w:rPr>
        <w:t>Дата: 5.06.2019</w:t>
      </w:r>
    </w:p>
    <w:p w:rsidR="00CE3879" w:rsidRPr="00E71AF5" w:rsidRDefault="004A4039" w:rsidP="00327AF1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71AF5">
        <w:rPr>
          <w:rFonts w:ascii="Times New Roman" w:hAnsi="Times New Roman"/>
          <w:sz w:val="24"/>
          <w:szCs w:val="24"/>
          <w:u w:val="single"/>
        </w:rPr>
        <w:t>С</w:t>
      </w:r>
      <w:r w:rsidR="00CE3879" w:rsidRPr="00E71AF5">
        <w:rPr>
          <w:rFonts w:ascii="Times New Roman" w:hAnsi="Times New Roman"/>
          <w:sz w:val="24"/>
          <w:szCs w:val="24"/>
          <w:u w:val="single"/>
        </w:rPr>
        <w:t>екци</w:t>
      </w:r>
      <w:r w:rsidRPr="00E71AF5">
        <w:rPr>
          <w:rFonts w:ascii="Times New Roman" w:hAnsi="Times New Roman"/>
          <w:sz w:val="24"/>
          <w:szCs w:val="24"/>
          <w:u w:val="single"/>
        </w:rPr>
        <w:t>я</w:t>
      </w:r>
      <w:r w:rsidR="00CE3879" w:rsidRPr="00E71AF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71AF5">
        <w:rPr>
          <w:rFonts w:ascii="Times New Roman" w:hAnsi="Times New Roman"/>
          <w:sz w:val="24"/>
          <w:szCs w:val="24"/>
          <w:u w:val="single"/>
        </w:rPr>
        <w:t>«</w:t>
      </w:r>
      <w:r w:rsidR="001D0858" w:rsidRPr="00E71AF5">
        <w:rPr>
          <w:rFonts w:ascii="Times New Roman" w:hAnsi="Times New Roman"/>
          <w:sz w:val="24"/>
          <w:szCs w:val="24"/>
          <w:u w:val="single"/>
        </w:rPr>
        <w:t>Лексико-семантические исследования финно-угорских языков и вопросы языковых контактов</w:t>
      </w:r>
      <w:r w:rsidRPr="00E71AF5">
        <w:rPr>
          <w:rFonts w:ascii="Times New Roman" w:hAnsi="Times New Roman"/>
          <w:sz w:val="24"/>
          <w:szCs w:val="24"/>
          <w:u w:val="single"/>
        </w:rPr>
        <w:t>»</w:t>
      </w:r>
    </w:p>
    <w:p w:rsidR="00F01713" w:rsidRPr="00E71AF5" w:rsidRDefault="00F01713" w:rsidP="00327AF1">
      <w:pPr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E71AF5">
        <w:rPr>
          <w:rFonts w:ascii="Times New Roman" w:hAnsi="Times New Roman"/>
          <w:sz w:val="24"/>
          <w:szCs w:val="24"/>
        </w:rPr>
        <w:t>В ходе работы секции будут обсуждаться темы, связанные с проблемой научного описания словарного фонда финно-угорских языков в синхрон</w:t>
      </w:r>
      <w:r w:rsidR="00F93B59">
        <w:rPr>
          <w:rFonts w:ascii="Times New Roman" w:hAnsi="Times New Roman"/>
          <w:sz w:val="24"/>
          <w:szCs w:val="24"/>
        </w:rPr>
        <w:t>ии</w:t>
      </w:r>
      <w:r w:rsidRPr="00E71AF5">
        <w:rPr>
          <w:rFonts w:ascii="Times New Roman" w:hAnsi="Times New Roman"/>
          <w:sz w:val="24"/>
          <w:szCs w:val="24"/>
        </w:rPr>
        <w:t xml:space="preserve"> и диахрони</w:t>
      </w:r>
      <w:r w:rsidR="00F93B59">
        <w:rPr>
          <w:rFonts w:ascii="Times New Roman" w:hAnsi="Times New Roman"/>
          <w:sz w:val="24"/>
          <w:szCs w:val="24"/>
        </w:rPr>
        <w:t>и</w:t>
      </w:r>
      <w:r w:rsidRPr="00E71AF5">
        <w:rPr>
          <w:rFonts w:ascii="Times New Roman" w:hAnsi="Times New Roman"/>
          <w:sz w:val="24"/>
          <w:szCs w:val="24"/>
        </w:rPr>
        <w:t>. Планируется рассмотрение ряда вопросов, затрагивающих отдельные аспекты лексикологии, лексикографии, семасиологии, фразеологии, этимологии. В центре внимания отдельных докладов находятся проблемы взаимодействия финно-угорских языков с другими языками.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793"/>
      </w:tblGrid>
      <w:tr w:rsidR="00CE3879" w:rsidRPr="00E71AF5" w:rsidTr="00A14C94">
        <w:tc>
          <w:tcPr>
            <w:tcW w:w="1951" w:type="dxa"/>
            <w:hideMark/>
          </w:tcPr>
          <w:p w:rsidR="00CE3879" w:rsidRPr="00E71AF5" w:rsidRDefault="00CE3879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3827" w:type="dxa"/>
            <w:hideMark/>
          </w:tcPr>
          <w:p w:rsidR="00CE3879" w:rsidRPr="00E71AF5" w:rsidRDefault="00CE3879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793" w:type="dxa"/>
            <w:hideMark/>
          </w:tcPr>
          <w:p w:rsidR="00CE3879" w:rsidRPr="00E71AF5" w:rsidRDefault="00CE3879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CE3879" w:rsidRPr="00E71AF5" w:rsidTr="00A14C94">
        <w:tc>
          <w:tcPr>
            <w:tcW w:w="1951" w:type="dxa"/>
          </w:tcPr>
          <w:p w:rsidR="00CE3879" w:rsidRPr="00E71AF5" w:rsidRDefault="00CE387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CE3879" w:rsidRPr="00E71AF5" w:rsidRDefault="001D085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Ракин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Анатолий Николаевич</w:t>
            </w:r>
          </w:p>
        </w:tc>
        <w:tc>
          <w:tcPr>
            <w:tcW w:w="3793" w:type="dxa"/>
          </w:tcPr>
          <w:p w:rsidR="00CE3879" w:rsidRPr="00E71AF5" w:rsidRDefault="001D0858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Ландшафтная лексика в коми языке</w:t>
            </w:r>
          </w:p>
        </w:tc>
      </w:tr>
      <w:tr w:rsidR="00CE3879" w:rsidRPr="00E71AF5" w:rsidTr="00A14C94">
        <w:tc>
          <w:tcPr>
            <w:tcW w:w="1951" w:type="dxa"/>
          </w:tcPr>
          <w:p w:rsidR="00CE3879" w:rsidRPr="00E71AF5" w:rsidRDefault="00CE387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CE3879" w:rsidRPr="00E71AF5" w:rsidRDefault="001D085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Кельмаков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Валей 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Кельмакович</w:t>
            </w:r>
            <w:proofErr w:type="spellEnd"/>
          </w:p>
        </w:tc>
        <w:tc>
          <w:tcPr>
            <w:tcW w:w="3793" w:type="dxa"/>
          </w:tcPr>
          <w:p w:rsidR="00CE3879" w:rsidRPr="00E71AF5" w:rsidRDefault="001D0858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История удмуртских слов: проблемы, источники, решения</w:t>
            </w:r>
          </w:p>
        </w:tc>
      </w:tr>
      <w:tr w:rsidR="00CE3879" w:rsidRPr="00E71AF5" w:rsidTr="00A14C94">
        <w:tc>
          <w:tcPr>
            <w:tcW w:w="1951" w:type="dxa"/>
          </w:tcPr>
          <w:p w:rsidR="00CE3879" w:rsidRPr="00E71AF5" w:rsidRDefault="00CE387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CE3879" w:rsidRPr="00E71AF5" w:rsidRDefault="001D085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Цыпанов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3793" w:type="dxa"/>
          </w:tcPr>
          <w:p w:rsidR="00CE3879" w:rsidRPr="00E71AF5" w:rsidRDefault="001D0858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Зооморфизмы как источник пейоративной лексики в коми языке</w:t>
            </w:r>
          </w:p>
        </w:tc>
      </w:tr>
      <w:tr w:rsidR="00CE3879" w:rsidRPr="00E71AF5" w:rsidTr="00A14C94">
        <w:tc>
          <w:tcPr>
            <w:tcW w:w="1951" w:type="dxa"/>
          </w:tcPr>
          <w:p w:rsidR="00CE3879" w:rsidRPr="00E71AF5" w:rsidRDefault="00CE387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CE3879" w:rsidRPr="00E71AF5" w:rsidRDefault="001D085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Насибуллин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Риф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Шакрисламович</w:t>
            </w:r>
            <w:proofErr w:type="spellEnd"/>
          </w:p>
        </w:tc>
        <w:tc>
          <w:tcPr>
            <w:tcW w:w="3793" w:type="dxa"/>
          </w:tcPr>
          <w:p w:rsidR="00CE3879" w:rsidRPr="00E71AF5" w:rsidRDefault="001D0858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Термины пчеловодства в пермских языках</w:t>
            </w:r>
          </w:p>
        </w:tc>
      </w:tr>
      <w:tr w:rsidR="00CE3879" w:rsidRPr="00E71AF5" w:rsidTr="00A14C94">
        <w:tc>
          <w:tcPr>
            <w:tcW w:w="1951" w:type="dxa"/>
          </w:tcPr>
          <w:p w:rsidR="00CE3879" w:rsidRPr="00E71AF5" w:rsidRDefault="00CE387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CE3879" w:rsidRPr="00E71AF5" w:rsidRDefault="001D085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Пекшеева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Эльвира Ивановна</w:t>
            </w:r>
          </w:p>
        </w:tc>
        <w:tc>
          <w:tcPr>
            <w:tcW w:w="3793" w:type="dxa"/>
          </w:tcPr>
          <w:p w:rsidR="00CE3879" w:rsidRPr="00E71AF5" w:rsidRDefault="001D085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Сложные слова в составе марийских терминов пчеловодства</w:t>
            </w:r>
          </w:p>
        </w:tc>
      </w:tr>
      <w:tr w:rsidR="00EE7789" w:rsidRPr="00E71AF5" w:rsidTr="00A14C94">
        <w:tc>
          <w:tcPr>
            <w:tcW w:w="1951" w:type="dxa"/>
          </w:tcPr>
          <w:p w:rsidR="00EE7789" w:rsidRPr="00E71AF5" w:rsidRDefault="00EE7789" w:rsidP="00E7618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EE7789" w:rsidRPr="00E71AF5" w:rsidRDefault="00EE7789" w:rsidP="00E7618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Насипов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Илшат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Сахиятуллович</w:t>
            </w:r>
            <w:proofErr w:type="spellEnd"/>
          </w:p>
        </w:tc>
        <w:tc>
          <w:tcPr>
            <w:tcW w:w="3793" w:type="dxa"/>
          </w:tcPr>
          <w:p w:rsidR="00EE7789" w:rsidRPr="00E71AF5" w:rsidRDefault="00EE7789" w:rsidP="00E7618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Некоторые итоги и перспективы изучения языковых контактов тюркских и финно-угорских народов </w:t>
            </w:r>
            <w:proofErr w:type="gram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Урало-Поволжья</w:t>
            </w:r>
            <w:proofErr w:type="gramEnd"/>
          </w:p>
        </w:tc>
      </w:tr>
      <w:tr w:rsidR="00EE7789" w:rsidRPr="00E71AF5" w:rsidTr="00A14C94">
        <w:tc>
          <w:tcPr>
            <w:tcW w:w="1951" w:type="dxa"/>
          </w:tcPr>
          <w:p w:rsidR="00EE7789" w:rsidRPr="00E71AF5" w:rsidRDefault="00EE7789" w:rsidP="00E7618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EE7789" w:rsidRPr="00E71AF5" w:rsidRDefault="00EE7789" w:rsidP="00E7618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Федюнева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Галина Валерьяновна</w:t>
            </w:r>
          </w:p>
        </w:tc>
        <w:tc>
          <w:tcPr>
            <w:tcW w:w="3793" w:type="dxa"/>
          </w:tcPr>
          <w:p w:rsidR="00EE7789" w:rsidRPr="00E71AF5" w:rsidRDefault="00EE7789" w:rsidP="00E7618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Мифологическая лексика в контексте коми-русских языковых связей</w:t>
            </w:r>
          </w:p>
        </w:tc>
      </w:tr>
      <w:tr w:rsidR="00EE7789" w:rsidRPr="00E71AF5" w:rsidTr="00A14C94">
        <w:tc>
          <w:tcPr>
            <w:tcW w:w="1951" w:type="dxa"/>
          </w:tcPr>
          <w:p w:rsidR="00EE7789" w:rsidRPr="00E71AF5" w:rsidRDefault="00EE7789" w:rsidP="004B5C75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Устный доклад</w:t>
            </w:r>
          </w:p>
        </w:tc>
        <w:tc>
          <w:tcPr>
            <w:tcW w:w="3827" w:type="dxa"/>
          </w:tcPr>
          <w:p w:rsidR="00EE7789" w:rsidRPr="00E71AF5" w:rsidRDefault="00EE7789" w:rsidP="004B5C75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Фомин Эдуард Валентинович</w:t>
            </w:r>
          </w:p>
        </w:tc>
        <w:tc>
          <w:tcPr>
            <w:tcW w:w="3793" w:type="dxa"/>
          </w:tcPr>
          <w:p w:rsidR="00EE7789" w:rsidRPr="00E71AF5" w:rsidRDefault="00EE7789" w:rsidP="004B5C75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К уточнению списка 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удмуртизмов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в чувашском языке</w:t>
            </w:r>
          </w:p>
        </w:tc>
      </w:tr>
      <w:tr w:rsidR="00EE7789" w:rsidRPr="00E71AF5" w:rsidTr="00A14C94">
        <w:tc>
          <w:tcPr>
            <w:tcW w:w="1951" w:type="dxa"/>
          </w:tcPr>
          <w:p w:rsidR="00EE7789" w:rsidRPr="00E71AF5" w:rsidRDefault="00EE778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EE7789" w:rsidRPr="00E71AF5" w:rsidRDefault="00EE7789" w:rsidP="00CE3879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Егоров </w:t>
            </w: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Александр Викторович</w:t>
            </w:r>
          </w:p>
        </w:tc>
        <w:tc>
          <w:tcPr>
            <w:tcW w:w="3793" w:type="dxa"/>
          </w:tcPr>
          <w:p w:rsidR="00EE7789" w:rsidRPr="00E71AF5" w:rsidRDefault="00EE778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Соматическая библейская фразеология удмуртского, венгерского и русского языков</w:t>
            </w:r>
          </w:p>
        </w:tc>
      </w:tr>
      <w:tr w:rsidR="00EE7789" w:rsidRPr="00E71AF5" w:rsidTr="00A14C94">
        <w:tc>
          <w:tcPr>
            <w:tcW w:w="1951" w:type="dxa"/>
          </w:tcPr>
          <w:p w:rsidR="00EE7789" w:rsidRPr="00E71AF5" w:rsidRDefault="00EE778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EE7789" w:rsidRPr="00E71AF5" w:rsidRDefault="00EE778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Юзиева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Кристина Сергеевна</w:t>
            </w:r>
          </w:p>
        </w:tc>
        <w:tc>
          <w:tcPr>
            <w:tcW w:w="3793" w:type="dxa"/>
          </w:tcPr>
          <w:p w:rsidR="00EE7789" w:rsidRPr="00E71AF5" w:rsidRDefault="00EE778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Деривационная семантика названий птиц в марийском языке</w:t>
            </w:r>
          </w:p>
        </w:tc>
      </w:tr>
      <w:tr w:rsidR="00EE7789" w:rsidRPr="00E71AF5" w:rsidTr="00A14C94">
        <w:tc>
          <w:tcPr>
            <w:tcW w:w="1951" w:type="dxa"/>
          </w:tcPr>
          <w:p w:rsidR="00EE7789" w:rsidRPr="00E71AF5" w:rsidRDefault="00EE778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EE7789" w:rsidRPr="00E71AF5" w:rsidRDefault="00EE7789" w:rsidP="00CE3879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Тимерханова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3793" w:type="dxa"/>
          </w:tcPr>
          <w:p w:rsidR="00EE7789" w:rsidRPr="00E71AF5" w:rsidRDefault="00EE778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Способы образования терминов в удмуртском языке</w:t>
            </w:r>
          </w:p>
        </w:tc>
      </w:tr>
      <w:tr w:rsidR="00EE7789" w:rsidRPr="00E71AF5" w:rsidTr="00A14C94">
        <w:tc>
          <w:tcPr>
            <w:tcW w:w="1951" w:type="dxa"/>
          </w:tcPr>
          <w:p w:rsidR="00EE7789" w:rsidRPr="00E71AF5" w:rsidRDefault="00EE778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EE7789" w:rsidRPr="00E71AF5" w:rsidRDefault="00EE778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Антал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Гергей</w:t>
            </w:r>
            <w:proofErr w:type="spellEnd"/>
          </w:p>
        </w:tc>
        <w:tc>
          <w:tcPr>
            <w:tcW w:w="3793" w:type="dxa"/>
          </w:tcPr>
          <w:p w:rsidR="00EE7789" w:rsidRPr="00E71AF5" w:rsidRDefault="00EE778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Этимология некоторых венгерских слов</w:t>
            </w: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val="hu-HU" w:eastAsia="ru-RU"/>
              </w:rPr>
              <w:t>: sügér, őz и др.</w:t>
            </w:r>
          </w:p>
        </w:tc>
      </w:tr>
      <w:tr w:rsidR="00EE7789" w:rsidRPr="00E71AF5" w:rsidTr="00A14C94">
        <w:tc>
          <w:tcPr>
            <w:tcW w:w="1951" w:type="dxa"/>
          </w:tcPr>
          <w:p w:rsidR="00EE7789" w:rsidRPr="00E71AF5" w:rsidRDefault="00EE7789" w:rsidP="001A24F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EE7789" w:rsidRPr="00E71AF5" w:rsidRDefault="00EE7789" w:rsidP="001A24F1">
            <w:pPr>
              <w:rPr>
                <w:rFonts w:ascii="Times New Roman" w:hAnsi="Times New Roman"/>
                <w:bCs/>
                <w:i/>
                <w:sz w:val="24"/>
                <w:szCs w:val="24"/>
                <w:lang w:val="ba-RU"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Ягафарова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Гульназ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Нурфаезовна</w:t>
            </w:r>
            <w:proofErr w:type="spellEnd"/>
          </w:p>
          <w:p w:rsidR="00EE7789" w:rsidRPr="00E71AF5" w:rsidRDefault="00EE7789" w:rsidP="001A24F1">
            <w:pPr>
              <w:rPr>
                <w:rFonts w:ascii="Times New Roman" w:hAnsi="Times New Roman"/>
                <w:i/>
                <w:sz w:val="24"/>
                <w:szCs w:val="24"/>
                <w:lang w:val="ba-RU" w:eastAsia="ru-RU"/>
              </w:rPr>
            </w:pPr>
          </w:p>
        </w:tc>
        <w:tc>
          <w:tcPr>
            <w:tcW w:w="3793" w:type="dxa"/>
          </w:tcPr>
          <w:p w:rsidR="00EE7789" w:rsidRPr="00E71AF5" w:rsidRDefault="00EE7789" w:rsidP="001A24F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val="ba-RU" w:eastAsia="ru-RU"/>
              </w:rPr>
              <w:t>Финно-угорские заимствования в диалектных фитонимах башкирского языка</w:t>
            </w:r>
          </w:p>
        </w:tc>
      </w:tr>
      <w:tr w:rsidR="00EE7789" w:rsidRPr="00E71AF5" w:rsidTr="00A14C94">
        <w:tc>
          <w:tcPr>
            <w:tcW w:w="1951" w:type="dxa"/>
          </w:tcPr>
          <w:p w:rsidR="00EE7789" w:rsidRPr="00E71AF5" w:rsidRDefault="00EE778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EE7789" w:rsidRPr="00E71AF5" w:rsidRDefault="00EE778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Зорин Павел Андреевич</w:t>
            </w:r>
          </w:p>
        </w:tc>
        <w:tc>
          <w:tcPr>
            <w:tcW w:w="3793" w:type="dxa"/>
          </w:tcPr>
          <w:p w:rsidR="00EE7789" w:rsidRPr="00E71AF5" w:rsidRDefault="00EE778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Структурно-словообразовательная классификация названий грибов в удмуртском языке</w:t>
            </w:r>
          </w:p>
        </w:tc>
      </w:tr>
      <w:tr w:rsidR="00EE7789" w:rsidRPr="00E71AF5" w:rsidTr="00A14C94">
        <w:tc>
          <w:tcPr>
            <w:tcW w:w="1951" w:type="dxa"/>
          </w:tcPr>
          <w:p w:rsidR="00EE7789" w:rsidRPr="00E71AF5" w:rsidRDefault="00EE7789" w:rsidP="00F47245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EE7789" w:rsidRPr="00E71AF5" w:rsidRDefault="00EE7789" w:rsidP="00F47245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Титова </w:t>
            </w: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3793" w:type="dxa"/>
          </w:tcPr>
          <w:p w:rsidR="00EE7789" w:rsidRPr="00E71AF5" w:rsidRDefault="00EE7789" w:rsidP="00F47245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Отражение лексики ткачества в памятниках удмуртской письменности </w:t>
            </w: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XVIII</w:t>
            </w: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века</w:t>
            </w:r>
          </w:p>
        </w:tc>
      </w:tr>
    </w:tbl>
    <w:p w:rsidR="00CE3879" w:rsidRPr="00E71AF5" w:rsidRDefault="00CE3879" w:rsidP="00CE3879">
      <w:pPr>
        <w:rPr>
          <w:rFonts w:ascii="Times New Roman" w:hAnsi="Times New Roman"/>
          <w:sz w:val="24"/>
          <w:szCs w:val="24"/>
        </w:rPr>
      </w:pPr>
    </w:p>
    <w:p w:rsidR="00CE3879" w:rsidRPr="00E71AF5" w:rsidRDefault="00CE3879" w:rsidP="00327AF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71AF5">
        <w:rPr>
          <w:rFonts w:ascii="Times New Roman" w:hAnsi="Times New Roman"/>
          <w:b/>
          <w:sz w:val="24"/>
          <w:szCs w:val="24"/>
          <w:u w:val="single"/>
        </w:rPr>
        <w:t>Дата: 5.06.2019</w:t>
      </w:r>
    </w:p>
    <w:p w:rsidR="00CE3879" w:rsidRPr="00E71AF5" w:rsidRDefault="004A4039" w:rsidP="00327AF1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71AF5">
        <w:rPr>
          <w:rFonts w:ascii="Times New Roman" w:hAnsi="Times New Roman"/>
          <w:sz w:val="24"/>
          <w:szCs w:val="24"/>
          <w:u w:val="single"/>
        </w:rPr>
        <w:t>С</w:t>
      </w:r>
      <w:r w:rsidR="00CE3879" w:rsidRPr="00E71AF5">
        <w:rPr>
          <w:rFonts w:ascii="Times New Roman" w:hAnsi="Times New Roman"/>
          <w:sz w:val="24"/>
          <w:szCs w:val="24"/>
          <w:u w:val="single"/>
        </w:rPr>
        <w:t>екци</w:t>
      </w:r>
      <w:r w:rsidRPr="00E71AF5">
        <w:rPr>
          <w:rFonts w:ascii="Times New Roman" w:hAnsi="Times New Roman"/>
          <w:sz w:val="24"/>
          <w:szCs w:val="24"/>
          <w:u w:val="single"/>
        </w:rPr>
        <w:t>я</w:t>
      </w:r>
      <w:r w:rsidR="00CE3879" w:rsidRPr="00E71AF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71AF5">
        <w:rPr>
          <w:rFonts w:ascii="Times New Roman" w:hAnsi="Times New Roman"/>
          <w:sz w:val="24"/>
          <w:szCs w:val="24"/>
          <w:u w:val="single"/>
        </w:rPr>
        <w:t>«</w:t>
      </w:r>
      <w:r w:rsidR="00F47568" w:rsidRPr="00E71AF5">
        <w:rPr>
          <w:rFonts w:ascii="Times New Roman" w:hAnsi="Times New Roman"/>
          <w:sz w:val="24"/>
          <w:szCs w:val="24"/>
          <w:u w:val="single"/>
        </w:rPr>
        <w:t>Вопросы диалектология и ономастики финно-угорских языков</w:t>
      </w:r>
      <w:r w:rsidRPr="00E71AF5">
        <w:rPr>
          <w:rFonts w:ascii="Times New Roman" w:hAnsi="Times New Roman"/>
          <w:sz w:val="24"/>
          <w:szCs w:val="24"/>
          <w:u w:val="single"/>
        </w:rPr>
        <w:t>»</w:t>
      </w:r>
    </w:p>
    <w:p w:rsidR="00F01713" w:rsidRPr="00E71AF5" w:rsidRDefault="00F01713" w:rsidP="00327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AF5">
        <w:rPr>
          <w:rFonts w:ascii="Times New Roman" w:hAnsi="Times New Roman"/>
          <w:sz w:val="24"/>
          <w:szCs w:val="24"/>
        </w:rPr>
        <w:t>В работе секции предусматривается рассмотрение широкого диапазона диалектологических проблем: выявление диалектных ареалов, проблем</w:t>
      </w:r>
      <w:r w:rsidR="000E246D" w:rsidRPr="00E71AF5">
        <w:rPr>
          <w:rFonts w:ascii="Times New Roman" w:hAnsi="Times New Roman"/>
          <w:sz w:val="24"/>
          <w:szCs w:val="24"/>
        </w:rPr>
        <w:t>ы</w:t>
      </w:r>
      <w:r w:rsidRPr="00E71AF5">
        <w:rPr>
          <w:rFonts w:ascii="Times New Roman" w:hAnsi="Times New Roman"/>
          <w:sz w:val="24"/>
          <w:szCs w:val="24"/>
        </w:rPr>
        <w:t xml:space="preserve"> диалектного членения, описание отдельных говоров и некоторых морфологических явлений в диалектах</w:t>
      </w:r>
      <w:r w:rsidR="00AF2A3B">
        <w:rPr>
          <w:rFonts w:ascii="Times New Roman" w:hAnsi="Times New Roman"/>
          <w:sz w:val="24"/>
          <w:szCs w:val="24"/>
        </w:rPr>
        <w:t xml:space="preserve">, исследование </w:t>
      </w:r>
      <w:r w:rsidRPr="00E71AF5">
        <w:rPr>
          <w:rFonts w:ascii="Times New Roman" w:hAnsi="Times New Roman"/>
          <w:sz w:val="24"/>
          <w:szCs w:val="24"/>
        </w:rPr>
        <w:t>диалектн</w:t>
      </w:r>
      <w:r w:rsidR="00AF2A3B">
        <w:rPr>
          <w:rFonts w:ascii="Times New Roman" w:hAnsi="Times New Roman"/>
          <w:sz w:val="24"/>
          <w:szCs w:val="24"/>
        </w:rPr>
        <w:t>ой</w:t>
      </w:r>
      <w:r w:rsidRPr="00E71AF5">
        <w:rPr>
          <w:rFonts w:ascii="Times New Roman" w:hAnsi="Times New Roman"/>
          <w:sz w:val="24"/>
          <w:szCs w:val="24"/>
        </w:rPr>
        <w:t xml:space="preserve"> лексик</w:t>
      </w:r>
      <w:r w:rsidR="00AF2A3B">
        <w:rPr>
          <w:rFonts w:ascii="Times New Roman" w:hAnsi="Times New Roman"/>
          <w:sz w:val="24"/>
          <w:szCs w:val="24"/>
        </w:rPr>
        <w:t>и</w:t>
      </w:r>
      <w:r w:rsidRPr="00E71AF5">
        <w:rPr>
          <w:rFonts w:ascii="Times New Roman" w:hAnsi="Times New Roman"/>
          <w:sz w:val="24"/>
          <w:szCs w:val="24"/>
        </w:rPr>
        <w:t xml:space="preserve">. </w:t>
      </w:r>
      <w:r w:rsidR="00AF2A3B">
        <w:rPr>
          <w:rFonts w:ascii="Times New Roman" w:hAnsi="Times New Roman"/>
          <w:sz w:val="24"/>
          <w:szCs w:val="24"/>
        </w:rPr>
        <w:t>Актуализируются</w:t>
      </w:r>
      <w:r w:rsidRPr="00E71AF5">
        <w:rPr>
          <w:rFonts w:ascii="Times New Roman" w:hAnsi="Times New Roman"/>
          <w:sz w:val="24"/>
          <w:szCs w:val="24"/>
        </w:rPr>
        <w:t xml:space="preserve"> вопросы использования электронных источников как средств сохранения исчезающих диалектов.</w:t>
      </w:r>
    </w:p>
    <w:p w:rsidR="00F01713" w:rsidRPr="00E71AF5" w:rsidRDefault="00F01713" w:rsidP="00F01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793"/>
      </w:tblGrid>
      <w:tr w:rsidR="00CE3879" w:rsidRPr="00E71AF5" w:rsidTr="00A14C94">
        <w:tc>
          <w:tcPr>
            <w:tcW w:w="1951" w:type="dxa"/>
            <w:hideMark/>
          </w:tcPr>
          <w:p w:rsidR="00CE3879" w:rsidRPr="00E71AF5" w:rsidRDefault="00CE3879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3827" w:type="dxa"/>
            <w:hideMark/>
          </w:tcPr>
          <w:p w:rsidR="00CE3879" w:rsidRPr="00E71AF5" w:rsidRDefault="00CE3879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793" w:type="dxa"/>
            <w:hideMark/>
          </w:tcPr>
          <w:p w:rsidR="00CE3879" w:rsidRPr="00E71AF5" w:rsidRDefault="00CE3879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CE3879" w:rsidRPr="00E71AF5" w:rsidTr="00A14C94">
        <w:tc>
          <w:tcPr>
            <w:tcW w:w="1951" w:type="dxa"/>
          </w:tcPr>
          <w:p w:rsidR="00CE3879" w:rsidRPr="00E71AF5" w:rsidRDefault="00CE387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CE387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Зайцева Нина Григорьевна</w:t>
            </w:r>
          </w:p>
        </w:tc>
        <w:tc>
          <w:tcPr>
            <w:tcW w:w="3793" w:type="dxa"/>
          </w:tcPr>
          <w:p w:rsidR="00CE3879" w:rsidRPr="00E71AF5" w:rsidRDefault="00F47568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Формирование диалектных ареалов вепсского языка в свете ЛАВЯ (Лингвистического атласа вепсского языка)</w:t>
            </w:r>
          </w:p>
        </w:tc>
      </w:tr>
      <w:tr w:rsidR="00CE3879" w:rsidRPr="00E71AF5" w:rsidTr="00A14C94">
        <w:tc>
          <w:tcPr>
            <w:tcW w:w="1951" w:type="dxa"/>
          </w:tcPr>
          <w:p w:rsidR="00CE3879" w:rsidRPr="00E71AF5" w:rsidRDefault="00CE387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CE387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Сажина Светлана Александровна</w:t>
            </w:r>
          </w:p>
        </w:tc>
        <w:tc>
          <w:tcPr>
            <w:tcW w:w="3793" w:type="dxa"/>
          </w:tcPr>
          <w:p w:rsidR="00CE3879" w:rsidRPr="00E71AF5" w:rsidRDefault="00F47568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Указательные местоимения и их производные в верхнекамском наречии коми-пермяцкого языка</w:t>
            </w:r>
          </w:p>
        </w:tc>
      </w:tr>
      <w:tr w:rsidR="00CE3879" w:rsidRPr="00E71AF5" w:rsidTr="00A14C94">
        <w:tc>
          <w:tcPr>
            <w:tcW w:w="1951" w:type="dxa"/>
          </w:tcPr>
          <w:p w:rsidR="00CE3879" w:rsidRPr="00E71AF5" w:rsidRDefault="00CE387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CE387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Карпова Людмила Леонидовна</w:t>
            </w:r>
          </w:p>
        </w:tc>
        <w:tc>
          <w:tcPr>
            <w:tcW w:w="3793" w:type="dxa"/>
          </w:tcPr>
          <w:p w:rsidR="00CE3879" w:rsidRPr="00E71AF5" w:rsidRDefault="00F47568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Сурвайско-поломский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говор в системе удмуртских диалектов</w:t>
            </w:r>
          </w:p>
        </w:tc>
      </w:tr>
      <w:tr w:rsidR="00CE3879" w:rsidRPr="00E71AF5" w:rsidTr="00A14C94">
        <w:tc>
          <w:tcPr>
            <w:tcW w:w="1951" w:type="dxa"/>
          </w:tcPr>
          <w:p w:rsidR="00CE3879" w:rsidRPr="00E71AF5" w:rsidRDefault="00CE387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CE387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Новак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Ирина Петровна</w:t>
            </w:r>
          </w:p>
        </w:tc>
        <w:tc>
          <w:tcPr>
            <w:tcW w:w="3793" w:type="dxa"/>
          </w:tcPr>
          <w:p w:rsidR="00CE3879" w:rsidRPr="00E71AF5" w:rsidRDefault="00F47568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Проблемы диалектного членения карельского языка</w:t>
            </w:r>
          </w:p>
        </w:tc>
      </w:tr>
      <w:tr w:rsidR="00CE3879" w:rsidRPr="00E71AF5" w:rsidTr="00A14C94">
        <w:tc>
          <w:tcPr>
            <w:tcW w:w="1951" w:type="dxa"/>
          </w:tcPr>
          <w:p w:rsidR="00CE3879" w:rsidRPr="00E71AF5" w:rsidRDefault="00CE387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CE387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Герляк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Наталья Андреевна</w:t>
            </w:r>
          </w:p>
        </w:tc>
        <w:tc>
          <w:tcPr>
            <w:tcW w:w="3793" w:type="dxa"/>
          </w:tcPr>
          <w:p w:rsidR="00CE387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Заимствованный пласт в лексике одежды в хантыйском языке (на материале 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казымского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диалекта)</w:t>
            </w:r>
          </w:p>
        </w:tc>
      </w:tr>
      <w:tr w:rsidR="00CE3879" w:rsidRPr="00E71AF5" w:rsidTr="00A14C94">
        <w:tc>
          <w:tcPr>
            <w:tcW w:w="1951" w:type="dxa"/>
          </w:tcPr>
          <w:p w:rsidR="00CE3879" w:rsidRPr="00E71AF5" w:rsidRDefault="00CE387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Устный доклад</w:t>
            </w:r>
          </w:p>
        </w:tc>
        <w:tc>
          <w:tcPr>
            <w:tcW w:w="3827" w:type="dxa"/>
          </w:tcPr>
          <w:p w:rsidR="00CE387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Попова Элеонора Николаевна</w:t>
            </w:r>
          </w:p>
        </w:tc>
        <w:tc>
          <w:tcPr>
            <w:tcW w:w="3793" w:type="dxa"/>
          </w:tcPr>
          <w:p w:rsidR="00CE3879" w:rsidRPr="00E71AF5" w:rsidRDefault="00F47568" w:rsidP="004A4039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Союзы временного значения в коми-зырянских диалектах</w:t>
            </w:r>
          </w:p>
        </w:tc>
      </w:tr>
      <w:tr w:rsidR="00CE3879" w:rsidRPr="00E71AF5" w:rsidTr="00A14C94">
        <w:tc>
          <w:tcPr>
            <w:tcW w:w="1951" w:type="dxa"/>
          </w:tcPr>
          <w:p w:rsidR="00CE3879" w:rsidRPr="00E71AF5" w:rsidRDefault="00CE387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CE387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Семёнов Василий Германович</w:t>
            </w:r>
          </w:p>
        </w:tc>
        <w:tc>
          <w:tcPr>
            <w:tcW w:w="3793" w:type="dxa"/>
          </w:tcPr>
          <w:p w:rsidR="00CE387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Наименования перочинного ножа в диалектах удмуртского языка</w:t>
            </w:r>
          </w:p>
        </w:tc>
      </w:tr>
      <w:tr w:rsidR="00CE3879" w:rsidRPr="00E71AF5" w:rsidTr="00A14C94">
        <w:tc>
          <w:tcPr>
            <w:tcW w:w="1951" w:type="dxa"/>
          </w:tcPr>
          <w:p w:rsidR="00CE3879" w:rsidRPr="00E71AF5" w:rsidRDefault="00CE387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CE387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Родионова Александра Павловна</w:t>
            </w:r>
          </w:p>
        </w:tc>
        <w:tc>
          <w:tcPr>
            <w:tcW w:w="3793" w:type="dxa"/>
          </w:tcPr>
          <w:p w:rsidR="00CE387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святозерском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диалекте 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людиковского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наречия карельского языка</w:t>
            </w:r>
          </w:p>
        </w:tc>
      </w:tr>
      <w:tr w:rsidR="00CE3879" w:rsidRPr="00E71AF5" w:rsidTr="00A14C94">
        <w:tc>
          <w:tcPr>
            <w:tcW w:w="1951" w:type="dxa"/>
          </w:tcPr>
          <w:p w:rsidR="00CE3879" w:rsidRPr="00E71AF5" w:rsidRDefault="00CE387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CE3879" w:rsidRPr="00E71AF5" w:rsidRDefault="00F47568" w:rsidP="004A4039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Рябов Иван Николаевич</w:t>
            </w:r>
          </w:p>
        </w:tc>
        <w:tc>
          <w:tcPr>
            <w:tcW w:w="3793" w:type="dxa"/>
          </w:tcPr>
          <w:p w:rsidR="00CE387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Варьирование суффиксов 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латива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в диалектах и говорах эрзянского языка (лингвогеографический аспект)</w:t>
            </w:r>
          </w:p>
        </w:tc>
      </w:tr>
      <w:tr w:rsidR="00CE3879" w:rsidRPr="00E71AF5" w:rsidTr="00A14C94">
        <w:tc>
          <w:tcPr>
            <w:tcW w:w="1951" w:type="dxa"/>
          </w:tcPr>
          <w:p w:rsidR="00CE3879" w:rsidRPr="00E71AF5" w:rsidRDefault="00CE387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CE387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Федосеева Елена Николаевна</w:t>
            </w:r>
          </w:p>
        </w:tc>
        <w:tc>
          <w:tcPr>
            <w:tcW w:w="3793" w:type="dxa"/>
          </w:tcPr>
          <w:p w:rsidR="00CE387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 диалектной лексике коми-пермяцкого языка</w:t>
            </w:r>
          </w:p>
        </w:tc>
      </w:tr>
      <w:tr w:rsidR="00CE3879" w:rsidRPr="00E71AF5" w:rsidTr="00A14C94">
        <w:tc>
          <w:tcPr>
            <w:tcW w:w="1951" w:type="dxa"/>
          </w:tcPr>
          <w:p w:rsidR="00CE3879" w:rsidRPr="00E71AF5" w:rsidRDefault="00CE387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CE387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Люкина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Надежда Михайловна</w:t>
            </w:r>
          </w:p>
        </w:tc>
        <w:tc>
          <w:tcPr>
            <w:tcW w:w="3793" w:type="dxa"/>
          </w:tcPr>
          <w:p w:rsidR="00CE387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Ворцинский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говор 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бесермянского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наречия удмуртского языка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F47568" w:rsidRPr="00E71AF5" w:rsidRDefault="00F47568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Нагурная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Светлана Викторовна,</w:t>
            </w:r>
          </w:p>
          <w:p w:rsidR="004A403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Родионова Александра Павловна</w:t>
            </w:r>
          </w:p>
        </w:tc>
        <w:tc>
          <w:tcPr>
            <w:tcW w:w="3793" w:type="dxa"/>
          </w:tcPr>
          <w:p w:rsidR="004A403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Электронный источник как средство сохранения исчезающего 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заонежского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диалекта</w:t>
            </w:r>
          </w:p>
        </w:tc>
      </w:tr>
      <w:tr w:rsidR="00CE3879" w:rsidRPr="00E71AF5" w:rsidTr="00A14C94">
        <w:tc>
          <w:tcPr>
            <w:tcW w:w="1951" w:type="dxa"/>
          </w:tcPr>
          <w:p w:rsidR="00CE3879" w:rsidRPr="00E71AF5" w:rsidRDefault="00CE387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CE3879" w:rsidRPr="00E71AF5" w:rsidRDefault="00F47568" w:rsidP="002E218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Левина Мария Захаровна</w:t>
            </w:r>
          </w:p>
        </w:tc>
        <w:tc>
          <w:tcPr>
            <w:tcW w:w="3793" w:type="dxa"/>
          </w:tcPr>
          <w:p w:rsidR="00CE387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Грамматическая категория числа имени существительного в центральном диалекте 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мокшанского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языка (лингвогеографический аспект)</w:t>
            </w:r>
          </w:p>
        </w:tc>
      </w:tr>
      <w:tr w:rsidR="00CE3879" w:rsidRPr="00E71AF5" w:rsidTr="00A14C94">
        <w:tc>
          <w:tcPr>
            <w:tcW w:w="1951" w:type="dxa"/>
          </w:tcPr>
          <w:p w:rsidR="00CE3879" w:rsidRPr="00E71AF5" w:rsidRDefault="00CE387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CE387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Арзамазова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3793" w:type="dxa"/>
          </w:tcPr>
          <w:p w:rsidR="00CE387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Наименования кухни в удмуртских диалектах</w:t>
            </w:r>
          </w:p>
        </w:tc>
      </w:tr>
      <w:tr w:rsidR="00CE3879" w:rsidRPr="00E71AF5" w:rsidTr="00A14C94">
        <w:tc>
          <w:tcPr>
            <w:tcW w:w="1951" w:type="dxa"/>
          </w:tcPr>
          <w:p w:rsidR="00CE3879" w:rsidRPr="00E71AF5" w:rsidRDefault="00CE387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CE387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Шиянова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Анастасия Антоновна</w:t>
            </w:r>
          </w:p>
        </w:tc>
        <w:tc>
          <w:tcPr>
            <w:tcW w:w="3793" w:type="dxa"/>
          </w:tcPr>
          <w:p w:rsidR="00CE387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Семантическая структура слов, обозначающих цвет в диалектах хантыйского языка</w:t>
            </w:r>
          </w:p>
        </w:tc>
      </w:tr>
      <w:tr w:rsidR="00CE3879" w:rsidRPr="00E71AF5" w:rsidTr="00A14C94">
        <w:tc>
          <w:tcPr>
            <w:tcW w:w="1951" w:type="dxa"/>
          </w:tcPr>
          <w:p w:rsidR="00CE3879" w:rsidRPr="00E71AF5" w:rsidRDefault="00CE387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F47568" w:rsidRPr="00E71AF5" w:rsidRDefault="00F47568" w:rsidP="00F4756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Городилова Марианна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Рифовна</w:t>
            </w:r>
            <w:proofErr w:type="spellEnd"/>
          </w:p>
          <w:p w:rsidR="00CE3879" w:rsidRPr="00E71AF5" w:rsidRDefault="00CE3879" w:rsidP="002E218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CE387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Названия пастуха в удмуртских диалектах</w:t>
            </w:r>
          </w:p>
        </w:tc>
      </w:tr>
    </w:tbl>
    <w:p w:rsidR="00CE3879" w:rsidRPr="00E71AF5" w:rsidRDefault="00CE3879" w:rsidP="00CE3879">
      <w:pPr>
        <w:rPr>
          <w:rFonts w:ascii="Times New Roman" w:hAnsi="Times New Roman"/>
          <w:sz w:val="24"/>
          <w:szCs w:val="24"/>
          <w:highlight w:val="yellow"/>
        </w:rPr>
      </w:pPr>
    </w:p>
    <w:p w:rsidR="004A4039" w:rsidRPr="00E71AF5" w:rsidRDefault="004A4039" w:rsidP="00327AF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71AF5">
        <w:rPr>
          <w:rFonts w:ascii="Times New Roman" w:hAnsi="Times New Roman"/>
          <w:b/>
          <w:sz w:val="24"/>
          <w:szCs w:val="24"/>
          <w:u w:val="single"/>
        </w:rPr>
        <w:t>Дата: 5.06.2019</w:t>
      </w:r>
    </w:p>
    <w:p w:rsidR="004A4039" w:rsidRPr="00E71AF5" w:rsidRDefault="004A4039" w:rsidP="00327AF1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71AF5">
        <w:rPr>
          <w:rFonts w:ascii="Times New Roman" w:hAnsi="Times New Roman"/>
          <w:sz w:val="24"/>
          <w:szCs w:val="24"/>
          <w:u w:val="single"/>
        </w:rPr>
        <w:t>Секция «</w:t>
      </w:r>
      <w:r w:rsidR="002E2187" w:rsidRPr="00E71AF5">
        <w:rPr>
          <w:rFonts w:ascii="Times New Roman" w:hAnsi="Times New Roman"/>
          <w:sz w:val="24"/>
          <w:szCs w:val="24"/>
          <w:u w:val="single"/>
        </w:rPr>
        <w:t>Финно-угорские языки и культура в образовательном пространстве и современном социуме</w:t>
      </w:r>
      <w:r w:rsidRPr="00E71AF5">
        <w:rPr>
          <w:rFonts w:ascii="Times New Roman" w:hAnsi="Times New Roman"/>
          <w:sz w:val="24"/>
          <w:szCs w:val="24"/>
          <w:u w:val="single"/>
        </w:rPr>
        <w:t>»</w:t>
      </w:r>
    </w:p>
    <w:p w:rsidR="00F01713" w:rsidRPr="00E71AF5" w:rsidRDefault="00F01713" w:rsidP="00327AF1">
      <w:pPr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E71AF5">
        <w:rPr>
          <w:rFonts w:ascii="Times New Roman" w:hAnsi="Times New Roman"/>
          <w:sz w:val="24"/>
          <w:szCs w:val="24"/>
        </w:rPr>
        <w:t>Главная тема докладов настоящей секции – языковая ситуация в регионах проживания финно-угорских народов, а также проблемы национально-языкового образования, особенно актуальны</w:t>
      </w:r>
      <w:r w:rsidR="00AF2A3B">
        <w:rPr>
          <w:rFonts w:ascii="Times New Roman" w:hAnsi="Times New Roman"/>
          <w:sz w:val="24"/>
          <w:szCs w:val="24"/>
        </w:rPr>
        <w:t>е</w:t>
      </w:r>
      <w:r w:rsidRPr="00E71AF5">
        <w:rPr>
          <w:rFonts w:ascii="Times New Roman" w:hAnsi="Times New Roman"/>
          <w:sz w:val="24"/>
          <w:szCs w:val="24"/>
        </w:rPr>
        <w:t xml:space="preserve"> в последнее время в условиях глобализации. Будут обсуждаться вопросы, связанные с методикой социолингвистических исследований и переводческой практики, а также рассмотрены меры для сохранения языков финно-угорских народов и расширения сферы их функционирования.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793"/>
      </w:tblGrid>
      <w:tr w:rsidR="004A4039" w:rsidRPr="00E71AF5" w:rsidTr="00A14C94">
        <w:tc>
          <w:tcPr>
            <w:tcW w:w="1951" w:type="dxa"/>
            <w:hideMark/>
          </w:tcPr>
          <w:p w:rsidR="004A4039" w:rsidRPr="00E71AF5" w:rsidRDefault="004A4039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3827" w:type="dxa"/>
            <w:hideMark/>
          </w:tcPr>
          <w:p w:rsidR="004A4039" w:rsidRPr="00E71AF5" w:rsidRDefault="004A4039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793" w:type="dxa"/>
            <w:hideMark/>
          </w:tcPr>
          <w:p w:rsidR="004A4039" w:rsidRPr="00E71AF5" w:rsidRDefault="004A4039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Федина Марина Серафимовна</w:t>
            </w:r>
          </w:p>
        </w:tc>
        <w:tc>
          <w:tcPr>
            <w:tcW w:w="3793" w:type="dxa"/>
          </w:tcPr>
          <w:p w:rsidR="004A4039" w:rsidRPr="00E71AF5" w:rsidRDefault="00F47568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Расширение сферы функционирования языка как механизм его развития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Устный доклад</w:t>
            </w:r>
          </w:p>
        </w:tc>
        <w:tc>
          <w:tcPr>
            <w:tcW w:w="3827" w:type="dxa"/>
          </w:tcPr>
          <w:p w:rsidR="004A403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Бойко Татьяна Петровна</w:t>
            </w:r>
          </w:p>
        </w:tc>
        <w:tc>
          <w:tcPr>
            <w:tcW w:w="3793" w:type="dxa"/>
          </w:tcPr>
          <w:p w:rsidR="004A4039" w:rsidRPr="00E71AF5" w:rsidRDefault="00F47568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Карельский язык: особенности современного языкового строительства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Молданова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Надежда Анатольевна</w:t>
            </w:r>
          </w:p>
        </w:tc>
        <w:tc>
          <w:tcPr>
            <w:tcW w:w="3793" w:type="dxa"/>
          </w:tcPr>
          <w:p w:rsidR="004A4039" w:rsidRPr="00E71AF5" w:rsidRDefault="00F47568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К вопросу о языковой идентичности </w:t>
            </w:r>
            <w:proofErr w:type="gram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обских</w:t>
            </w:r>
            <w:proofErr w:type="gram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угров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(на примере Белоярского района Ханты-Мансийского автономного округа – Югры)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Нагурная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3793" w:type="dxa"/>
          </w:tcPr>
          <w:p w:rsidR="004A4039" w:rsidRPr="00E71AF5" w:rsidRDefault="00F47568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Карельский язык – родной, красивый, но сложный (по результатам исследования слушателей языковых курсов)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Хакназаров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Саид 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Хамдамович</w:t>
            </w:r>
            <w:proofErr w:type="spellEnd"/>
          </w:p>
        </w:tc>
        <w:tc>
          <w:tcPr>
            <w:tcW w:w="3793" w:type="dxa"/>
          </w:tcPr>
          <w:p w:rsidR="004A403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Использование и общественная значимость родных языков коренных малочисленных народов Югры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Замятин Константин Юрьевич</w:t>
            </w:r>
          </w:p>
        </w:tc>
        <w:tc>
          <w:tcPr>
            <w:tcW w:w="3793" w:type="dxa"/>
          </w:tcPr>
          <w:p w:rsidR="004A403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Формирование языковой политики в республиках России: проблемы, идеологии, компромиссы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Шаланки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Жужанна</w:t>
            </w:r>
            <w:proofErr w:type="spellEnd"/>
          </w:p>
        </w:tc>
        <w:tc>
          <w:tcPr>
            <w:tcW w:w="3793" w:type="dxa"/>
          </w:tcPr>
          <w:p w:rsidR="004A403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Переключение кодов на уровне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морфосинтаксиса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(сопоставительный анализ некоторых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билингвальных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языковых сообществ</w:t>
            </w:r>
            <w:proofErr w:type="gramEnd"/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F47568" w:rsidP="002E218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Власова Виктория Владимировна</w:t>
            </w:r>
          </w:p>
        </w:tc>
        <w:tc>
          <w:tcPr>
            <w:tcW w:w="3793" w:type="dxa"/>
          </w:tcPr>
          <w:p w:rsidR="004A403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Родной язык и православные религиозные практики в первой половине </w:t>
            </w: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XX</w:t>
            </w: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в. (на примере коми-зырян)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Ураськина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Надежда Ивановна</w:t>
            </w:r>
          </w:p>
        </w:tc>
        <w:tc>
          <w:tcPr>
            <w:tcW w:w="3793" w:type="dxa"/>
          </w:tcPr>
          <w:p w:rsidR="004A403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Изучение родного (удмуртского) языка в школе в условиях современной языковой политики: проблемы и решения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Бородина Анна Евгеньевна</w:t>
            </w:r>
          </w:p>
        </w:tc>
        <w:tc>
          <w:tcPr>
            <w:tcW w:w="3793" w:type="dxa"/>
          </w:tcPr>
          <w:p w:rsidR="004A403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Становление и развитие литературного образования на родном удмуртском языке (1910–1930)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Чернова Светлана Николаевна</w:t>
            </w:r>
          </w:p>
        </w:tc>
        <w:tc>
          <w:tcPr>
            <w:tcW w:w="3793" w:type="dxa"/>
          </w:tcPr>
          <w:p w:rsidR="004A403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 w:hint="cs"/>
                <w:bCs/>
                <w:i/>
                <w:sz w:val="24"/>
                <w:szCs w:val="24"/>
                <w:lang w:eastAsia="ru-RU"/>
              </w:rPr>
              <w:t>Современные</w:t>
            </w: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E71AF5">
              <w:rPr>
                <w:rFonts w:ascii="Times New Roman" w:hAnsi="Times New Roman" w:hint="cs"/>
                <w:bCs/>
                <w:i/>
                <w:sz w:val="24"/>
                <w:szCs w:val="24"/>
                <w:lang w:eastAsia="ru-RU"/>
              </w:rPr>
              <w:t>учебники</w:t>
            </w: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E71AF5">
              <w:rPr>
                <w:rFonts w:ascii="Times New Roman" w:hAnsi="Times New Roman" w:hint="cs"/>
                <w:bCs/>
                <w:i/>
                <w:sz w:val="24"/>
                <w:szCs w:val="24"/>
                <w:lang w:eastAsia="ru-RU"/>
              </w:rPr>
              <w:t>по</w:t>
            </w: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E71AF5">
              <w:rPr>
                <w:rFonts w:ascii="Times New Roman" w:hAnsi="Times New Roman" w:hint="cs"/>
                <w:bCs/>
                <w:i/>
                <w:sz w:val="24"/>
                <w:szCs w:val="24"/>
                <w:lang w:eastAsia="ru-RU"/>
              </w:rPr>
              <w:t>удмуртскому</w:t>
            </w: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(</w:t>
            </w:r>
            <w:r w:rsidRPr="00E71AF5">
              <w:rPr>
                <w:rFonts w:ascii="Times New Roman" w:hAnsi="Times New Roman" w:hint="cs"/>
                <w:bCs/>
                <w:i/>
                <w:sz w:val="24"/>
                <w:szCs w:val="24"/>
                <w:lang w:eastAsia="ru-RU"/>
              </w:rPr>
              <w:t>родному</w:t>
            </w: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) </w:t>
            </w:r>
            <w:r w:rsidRPr="00E71AF5">
              <w:rPr>
                <w:rFonts w:ascii="Times New Roman" w:hAnsi="Times New Roman" w:hint="cs"/>
                <w:bCs/>
                <w:i/>
                <w:sz w:val="24"/>
                <w:szCs w:val="24"/>
                <w:lang w:eastAsia="ru-RU"/>
              </w:rPr>
              <w:t>языку</w:t>
            </w: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: </w:t>
            </w:r>
            <w:r w:rsidRPr="00E71AF5">
              <w:rPr>
                <w:rFonts w:ascii="Times New Roman" w:hAnsi="Times New Roman" w:hint="cs"/>
                <w:bCs/>
                <w:i/>
                <w:sz w:val="24"/>
                <w:szCs w:val="24"/>
                <w:lang w:eastAsia="ru-RU"/>
              </w:rPr>
              <w:t>традиции</w:t>
            </w: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E71AF5">
              <w:rPr>
                <w:rFonts w:ascii="Times New Roman" w:hAnsi="Times New Roman" w:hint="cs"/>
                <w:bCs/>
                <w:i/>
                <w:sz w:val="24"/>
                <w:szCs w:val="24"/>
                <w:lang w:eastAsia="ru-RU"/>
              </w:rPr>
              <w:t>и</w:t>
            </w: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E71AF5">
              <w:rPr>
                <w:rFonts w:ascii="Times New Roman" w:hAnsi="Times New Roman" w:hint="cs"/>
                <w:bCs/>
                <w:i/>
                <w:sz w:val="24"/>
                <w:szCs w:val="24"/>
                <w:lang w:eastAsia="ru-RU"/>
              </w:rPr>
              <w:t>новации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Коткова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Алёна Валерьевна</w:t>
            </w:r>
          </w:p>
        </w:tc>
        <w:tc>
          <w:tcPr>
            <w:tcW w:w="3793" w:type="dxa"/>
          </w:tcPr>
          <w:p w:rsidR="004A403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Роль упражнений в формировании речевой компетенции младших школьников на уроках удмуртского языка как неродного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Булычева Елена Александровна</w:t>
            </w:r>
          </w:p>
        </w:tc>
        <w:tc>
          <w:tcPr>
            <w:tcW w:w="3793" w:type="dxa"/>
          </w:tcPr>
          <w:p w:rsidR="004A403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Использование традиционных и активных методов обучения на уроках удмуртского языка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Ракин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Николай Анатольевич</w:t>
            </w:r>
          </w:p>
        </w:tc>
        <w:tc>
          <w:tcPr>
            <w:tcW w:w="3793" w:type="dxa"/>
          </w:tcPr>
          <w:p w:rsidR="004A403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Коми-удмуртские взаимные переводы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F47568" w:rsidRPr="00E71AF5" w:rsidRDefault="00F47568" w:rsidP="00F47568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Ефремов Дмитрий Анатольевич, </w:t>
            </w:r>
          </w:p>
          <w:p w:rsidR="00F47568" w:rsidRPr="00E71AF5" w:rsidRDefault="00F47568" w:rsidP="00F47568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Темирова Диана Дмитриевна</w:t>
            </w:r>
          </w:p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4A403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 переводе художественной литературы с финского языка на удмуртский язык (трансформационный анализ)</w:t>
            </w:r>
          </w:p>
        </w:tc>
      </w:tr>
    </w:tbl>
    <w:p w:rsidR="007D043D" w:rsidRPr="00E71AF5" w:rsidRDefault="007D043D" w:rsidP="00327AF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71AF5">
        <w:rPr>
          <w:rFonts w:ascii="Times New Roman" w:hAnsi="Times New Roman"/>
          <w:b/>
          <w:sz w:val="24"/>
          <w:szCs w:val="24"/>
          <w:u w:val="single"/>
        </w:rPr>
        <w:lastRenderedPageBreak/>
        <w:t>Дата: 5.06.2019</w:t>
      </w:r>
    </w:p>
    <w:p w:rsidR="007D043D" w:rsidRPr="00E71AF5" w:rsidRDefault="007D043D" w:rsidP="00327AF1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71AF5">
        <w:rPr>
          <w:rFonts w:ascii="Times New Roman" w:hAnsi="Times New Roman"/>
          <w:sz w:val="24"/>
          <w:szCs w:val="24"/>
          <w:u w:val="single"/>
        </w:rPr>
        <w:t>Секция «</w:t>
      </w:r>
      <w:r w:rsidRPr="00E71AF5">
        <w:rPr>
          <w:rFonts w:ascii="Times New Roman" w:hAnsi="Times New Roman"/>
          <w:bCs/>
          <w:sz w:val="24"/>
          <w:szCs w:val="24"/>
          <w:u w:val="single"/>
        </w:rPr>
        <w:t>Лит</w:t>
      </w:r>
      <w:r w:rsidR="005A3C3C" w:rsidRPr="00E71AF5">
        <w:rPr>
          <w:rFonts w:ascii="Times New Roman" w:hAnsi="Times New Roman"/>
          <w:bCs/>
          <w:sz w:val="24"/>
          <w:szCs w:val="24"/>
          <w:u w:val="single"/>
        </w:rPr>
        <w:t xml:space="preserve">ература финно-угорских народов: </w:t>
      </w:r>
      <w:r w:rsidRPr="00E71AF5">
        <w:rPr>
          <w:rFonts w:ascii="Times New Roman" w:hAnsi="Times New Roman"/>
          <w:bCs/>
          <w:sz w:val="24"/>
          <w:szCs w:val="24"/>
          <w:u w:val="single"/>
        </w:rPr>
        <w:t>история, современные реалии и перспективы исследования</w:t>
      </w:r>
      <w:r w:rsidRPr="00E71AF5">
        <w:rPr>
          <w:rFonts w:ascii="Times New Roman" w:hAnsi="Times New Roman"/>
          <w:sz w:val="24"/>
          <w:szCs w:val="24"/>
          <w:u w:val="single"/>
        </w:rPr>
        <w:t>»</w:t>
      </w:r>
    </w:p>
    <w:p w:rsidR="005A3C3C" w:rsidRPr="00E71AF5" w:rsidRDefault="005A3C3C" w:rsidP="00327A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1AF5">
        <w:rPr>
          <w:rFonts w:ascii="Times New Roman" w:hAnsi="Times New Roman"/>
          <w:sz w:val="24"/>
          <w:szCs w:val="24"/>
        </w:rPr>
        <w:t xml:space="preserve">В рамках организуемой секции предполагается моделирование научного диалога </w:t>
      </w:r>
      <w:r w:rsidR="00440D7C">
        <w:rPr>
          <w:rFonts w:ascii="Times New Roman" w:hAnsi="Times New Roman"/>
          <w:sz w:val="24"/>
          <w:szCs w:val="24"/>
        </w:rPr>
        <w:t>по</w:t>
      </w:r>
      <w:r w:rsidRPr="00E71AF5">
        <w:rPr>
          <w:rFonts w:ascii="Times New Roman" w:hAnsi="Times New Roman"/>
          <w:sz w:val="24"/>
          <w:szCs w:val="24"/>
        </w:rPr>
        <w:t xml:space="preserve"> актуальны</w:t>
      </w:r>
      <w:r w:rsidR="00440D7C">
        <w:rPr>
          <w:rFonts w:ascii="Times New Roman" w:hAnsi="Times New Roman"/>
          <w:sz w:val="24"/>
          <w:szCs w:val="24"/>
        </w:rPr>
        <w:t>м</w:t>
      </w:r>
      <w:r w:rsidRPr="00E71AF5">
        <w:rPr>
          <w:rFonts w:ascii="Times New Roman" w:hAnsi="Times New Roman"/>
          <w:sz w:val="24"/>
          <w:szCs w:val="24"/>
        </w:rPr>
        <w:t xml:space="preserve"> проблема</w:t>
      </w:r>
      <w:r w:rsidR="00440D7C">
        <w:rPr>
          <w:rFonts w:ascii="Times New Roman" w:hAnsi="Times New Roman"/>
          <w:sz w:val="24"/>
          <w:szCs w:val="24"/>
        </w:rPr>
        <w:t>м</w:t>
      </w:r>
      <w:r w:rsidRPr="00E71AF5">
        <w:rPr>
          <w:rFonts w:ascii="Times New Roman" w:hAnsi="Times New Roman"/>
          <w:sz w:val="24"/>
          <w:szCs w:val="24"/>
        </w:rPr>
        <w:t xml:space="preserve"> изучения л</w:t>
      </w:r>
      <w:r w:rsidR="00440D7C">
        <w:rPr>
          <w:rFonts w:ascii="Times New Roman" w:hAnsi="Times New Roman"/>
          <w:sz w:val="24"/>
          <w:szCs w:val="24"/>
        </w:rPr>
        <w:t>итератур финно-угорских народов</w:t>
      </w:r>
      <w:r w:rsidRPr="00E71AF5">
        <w:rPr>
          <w:rFonts w:ascii="Times New Roman" w:hAnsi="Times New Roman"/>
          <w:sz w:val="24"/>
          <w:szCs w:val="24"/>
        </w:rPr>
        <w:t xml:space="preserve">. </w:t>
      </w:r>
      <w:r w:rsidR="00440D7C">
        <w:rPr>
          <w:rFonts w:ascii="Times New Roman" w:hAnsi="Times New Roman"/>
          <w:sz w:val="24"/>
          <w:szCs w:val="24"/>
        </w:rPr>
        <w:t xml:space="preserve">Намечено обсудить </w:t>
      </w:r>
      <w:r w:rsidRPr="00E71AF5">
        <w:rPr>
          <w:rFonts w:ascii="Times New Roman" w:hAnsi="Times New Roman"/>
          <w:sz w:val="24"/>
          <w:szCs w:val="24"/>
        </w:rPr>
        <w:t xml:space="preserve">проблемы теории и методологии, </w:t>
      </w:r>
      <w:proofErr w:type="spellStart"/>
      <w:r w:rsidRPr="00E71AF5">
        <w:rPr>
          <w:rFonts w:ascii="Times New Roman" w:hAnsi="Times New Roman"/>
          <w:sz w:val="24"/>
          <w:szCs w:val="24"/>
        </w:rPr>
        <w:t>этнос</w:t>
      </w:r>
      <w:r w:rsidR="00440D7C">
        <w:rPr>
          <w:rFonts w:ascii="Times New Roman" w:hAnsi="Times New Roman"/>
          <w:sz w:val="24"/>
          <w:szCs w:val="24"/>
        </w:rPr>
        <w:t>пецифики</w:t>
      </w:r>
      <w:proofErr w:type="spellEnd"/>
      <w:r w:rsidR="00440D7C">
        <w:rPr>
          <w:rFonts w:ascii="Times New Roman" w:hAnsi="Times New Roman"/>
          <w:sz w:val="24"/>
          <w:szCs w:val="24"/>
        </w:rPr>
        <w:t>, типологических связей</w:t>
      </w:r>
      <w:r w:rsidRPr="00E71AF5">
        <w:rPr>
          <w:rFonts w:ascii="Times New Roman" w:hAnsi="Times New Roman"/>
          <w:sz w:val="24"/>
          <w:szCs w:val="24"/>
        </w:rPr>
        <w:t xml:space="preserve">. </w:t>
      </w:r>
      <w:r w:rsidR="00440D7C">
        <w:rPr>
          <w:rFonts w:ascii="Times New Roman" w:hAnsi="Times New Roman"/>
          <w:sz w:val="24"/>
          <w:szCs w:val="24"/>
        </w:rPr>
        <w:t xml:space="preserve">Анализ </w:t>
      </w:r>
      <w:r w:rsidR="00440D7C" w:rsidRPr="00E71AF5">
        <w:rPr>
          <w:rFonts w:ascii="Times New Roman" w:hAnsi="Times New Roman"/>
          <w:sz w:val="24"/>
          <w:szCs w:val="24"/>
        </w:rPr>
        <w:t>исторической</w:t>
      </w:r>
      <w:r w:rsidR="00440D7C" w:rsidRPr="00440D7C">
        <w:rPr>
          <w:rFonts w:ascii="Times New Roman" w:hAnsi="Times New Roman"/>
          <w:sz w:val="24"/>
          <w:szCs w:val="24"/>
        </w:rPr>
        <w:t xml:space="preserve"> </w:t>
      </w:r>
      <w:r w:rsidR="00440D7C">
        <w:rPr>
          <w:rFonts w:ascii="Times New Roman" w:hAnsi="Times New Roman"/>
          <w:sz w:val="24"/>
          <w:szCs w:val="24"/>
        </w:rPr>
        <w:t xml:space="preserve">ретроспективы художественных произведений </w:t>
      </w:r>
      <w:r w:rsidRPr="00E71AF5">
        <w:rPr>
          <w:rFonts w:ascii="Times New Roman" w:hAnsi="Times New Roman"/>
          <w:sz w:val="24"/>
          <w:szCs w:val="24"/>
        </w:rPr>
        <w:t>согласу</w:t>
      </w:r>
      <w:r w:rsidR="00440D7C">
        <w:rPr>
          <w:rFonts w:ascii="Times New Roman" w:hAnsi="Times New Roman"/>
          <w:sz w:val="24"/>
          <w:szCs w:val="24"/>
        </w:rPr>
        <w:t>е</w:t>
      </w:r>
      <w:r w:rsidRPr="00E71AF5">
        <w:rPr>
          <w:rFonts w:ascii="Times New Roman" w:hAnsi="Times New Roman"/>
          <w:sz w:val="24"/>
          <w:szCs w:val="24"/>
        </w:rPr>
        <w:t>тся с современными поисками гуманитарной науки. В поле зрения исследователей художественное, публицистическое, литературно-критическое, драматургическое и сценическое искусство.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793"/>
      </w:tblGrid>
      <w:tr w:rsidR="007D043D" w:rsidRPr="00E71AF5" w:rsidTr="007D043D">
        <w:tc>
          <w:tcPr>
            <w:tcW w:w="1951" w:type="dxa"/>
            <w:hideMark/>
          </w:tcPr>
          <w:p w:rsidR="007D043D" w:rsidRPr="00E71AF5" w:rsidRDefault="007D043D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3827" w:type="dxa"/>
            <w:hideMark/>
          </w:tcPr>
          <w:p w:rsidR="007D043D" w:rsidRPr="00E71AF5" w:rsidRDefault="007D043D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793" w:type="dxa"/>
            <w:hideMark/>
          </w:tcPr>
          <w:p w:rsidR="007D043D" w:rsidRPr="00E71AF5" w:rsidRDefault="007D043D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7D043D" w:rsidRPr="00E71AF5" w:rsidTr="007D043D">
        <w:tc>
          <w:tcPr>
            <w:tcW w:w="1951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Созина Елена Константиновна</w:t>
            </w:r>
          </w:p>
        </w:tc>
        <w:tc>
          <w:tcPr>
            <w:tcW w:w="3793" w:type="dxa"/>
          </w:tcPr>
          <w:p w:rsidR="007D043D" w:rsidRPr="00E71AF5" w:rsidRDefault="007D043D" w:rsidP="007D043D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Мифопоэтическое единство «Песен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Пама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Бур-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Морта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» в книге Каллистрата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Жакова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«На Север в поисках за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Памом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Бур-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Мортом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 (1905)</w:t>
            </w:r>
          </w:p>
        </w:tc>
      </w:tr>
      <w:tr w:rsidR="007D043D" w:rsidRPr="00E71AF5" w:rsidTr="007D043D">
        <w:tc>
          <w:tcPr>
            <w:tcW w:w="1951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Лимерова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  <w:tc>
          <w:tcPr>
            <w:tcW w:w="3793" w:type="dxa"/>
          </w:tcPr>
          <w:p w:rsidR="007D043D" w:rsidRPr="00E71AF5" w:rsidRDefault="007D043D" w:rsidP="007D043D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Аксиология природы в творчестве И. Г. Торопова</w:t>
            </w:r>
          </w:p>
        </w:tc>
      </w:tr>
      <w:tr w:rsidR="007D043D" w:rsidRPr="00E71AF5" w:rsidTr="007D043D">
        <w:tc>
          <w:tcPr>
            <w:tcW w:w="1951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Антонов Юрий Григорьевич</w:t>
            </w:r>
          </w:p>
        </w:tc>
        <w:tc>
          <w:tcPr>
            <w:tcW w:w="3793" w:type="dxa"/>
          </w:tcPr>
          <w:p w:rsidR="007D043D" w:rsidRPr="00E71AF5" w:rsidRDefault="007D043D" w:rsidP="007D043D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Художественно-эстетические особенности драматической саги В.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Брыжинского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Каргонь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кинь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ломанть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 («Люди Млечного Пути»)</w:t>
            </w:r>
          </w:p>
        </w:tc>
      </w:tr>
      <w:tr w:rsidR="007D043D" w:rsidRPr="00E71AF5" w:rsidTr="007D043D">
        <w:tc>
          <w:tcPr>
            <w:tcW w:w="1951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Ванюшев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Василий Михайлович</w:t>
            </w:r>
          </w:p>
        </w:tc>
        <w:tc>
          <w:tcPr>
            <w:tcW w:w="3793" w:type="dxa"/>
          </w:tcPr>
          <w:p w:rsidR="007D043D" w:rsidRPr="00E71AF5" w:rsidRDefault="007D043D" w:rsidP="007D043D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Информанты Г. Е. Верещагина как соавторы созидания основ удмуртской письменной литературы (к вопросу о генезисе миноритарных литератур)</w:t>
            </w:r>
          </w:p>
        </w:tc>
      </w:tr>
      <w:tr w:rsidR="007D043D" w:rsidRPr="00E71AF5" w:rsidTr="007D043D">
        <w:tc>
          <w:tcPr>
            <w:tcW w:w="1951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Чикина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3793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Поэзия Н. Абрамова в переводах В.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Агапитова</w:t>
            </w:r>
            <w:proofErr w:type="spellEnd"/>
          </w:p>
        </w:tc>
      </w:tr>
      <w:tr w:rsidR="007D043D" w:rsidRPr="00E71AF5" w:rsidTr="007D043D">
        <w:tc>
          <w:tcPr>
            <w:tcW w:w="1951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Ельцова Елена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Власовна</w:t>
            </w:r>
            <w:proofErr w:type="spellEnd"/>
          </w:p>
        </w:tc>
        <w:tc>
          <w:tcPr>
            <w:tcW w:w="3793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Влияние творчества коми писателя В. Т.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Чисталева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 развитие коми литературы XX–XXI вв.</w:t>
            </w:r>
          </w:p>
        </w:tc>
      </w:tr>
      <w:tr w:rsidR="007D043D" w:rsidRPr="00E71AF5" w:rsidTr="007D043D">
        <w:tc>
          <w:tcPr>
            <w:tcW w:w="1951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Шеянова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Светлана Васильевна</w:t>
            </w:r>
          </w:p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Трансформация романной формы в творчестве Е.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Четвергова</w:t>
            </w:r>
            <w:proofErr w:type="spellEnd"/>
          </w:p>
        </w:tc>
      </w:tr>
      <w:tr w:rsidR="007D043D" w:rsidRPr="00E71AF5" w:rsidTr="007D043D">
        <w:tc>
          <w:tcPr>
            <w:tcW w:w="1951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Ермакова Татьяна Васильевна</w:t>
            </w:r>
          </w:p>
        </w:tc>
        <w:tc>
          <w:tcPr>
            <w:tcW w:w="3793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Жанр комедии в творчестве коми-пермяцкого драматурга Н. М.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Бормотова</w:t>
            </w:r>
            <w:proofErr w:type="spellEnd"/>
          </w:p>
        </w:tc>
      </w:tr>
      <w:tr w:rsidR="007D043D" w:rsidRPr="00E71AF5" w:rsidTr="007D043D">
        <w:tc>
          <w:tcPr>
            <w:tcW w:w="1951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Сязи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Виктория Львовна</w:t>
            </w:r>
          </w:p>
        </w:tc>
        <w:tc>
          <w:tcPr>
            <w:tcW w:w="3793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Образ медведя в произведениях хантыйских прозаиков</w:t>
            </w:r>
          </w:p>
        </w:tc>
      </w:tr>
      <w:tr w:rsidR="007D043D" w:rsidRPr="00E71AF5" w:rsidTr="007D043D">
        <w:tc>
          <w:tcPr>
            <w:tcW w:w="1951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Бусыгина Людмила Васильевна</w:t>
            </w:r>
          </w:p>
        </w:tc>
        <w:tc>
          <w:tcPr>
            <w:tcW w:w="3793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Мир эмоций в поэзии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Кузебая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Герда</w:t>
            </w:r>
          </w:p>
        </w:tc>
      </w:tr>
      <w:tr w:rsidR="007D043D" w:rsidRPr="00E71AF5" w:rsidTr="007D043D">
        <w:tc>
          <w:tcPr>
            <w:tcW w:w="1951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Горинова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3793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Пьесы А. Попова: экспериментирующее начало в коми драматургии</w:t>
            </w:r>
          </w:p>
        </w:tc>
      </w:tr>
      <w:tr w:rsidR="007D043D" w:rsidRPr="00E71AF5" w:rsidTr="007D043D">
        <w:tc>
          <w:tcPr>
            <w:tcW w:w="1951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Устный доклад</w:t>
            </w:r>
          </w:p>
        </w:tc>
        <w:tc>
          <w:tcPr>
            <w:tcW w:w="3827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Хакимова Василя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Харисовна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Общее и особенное в творчестве татарского писателя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Гаяза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Исхаки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 удмуртского классика Кедра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Митрея</w:t>
            </w:r>
            <w:proofErr w:type="spellEnd"/>
          </w:p>
        </w:tc>
      </w:tr>
    </w:tbl>
    <w:p w:rsidR="007D043D" w:rsidRPr="00E71AF5" w:rsidRDefault="007D043D" w:rsidP="007D043D">
      <w:pPr>
        <w:rPr>
          <w:rFonts w:ascii="Times New Roman" w:hAnsi="Times New Roman"/>
          <w:sz w:val="24"/>
          <w:szCs w:val="24"/>
        </w:rPr>
      </w:pPr>
    </w:p>
    <w:p w:rsidR="004A4039" w:rsidRPr="00E71AF5" w:rsidRDefault="004A4039" w:rsidP="00327AF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71AF5">
        <w:rPr>
          <w:rFonts w:ascii="Times New Roman" w:hAnsi="Times New Roman"/>
          <w:b/>
          <w:sz w:val="24"/>
          <w:szCs w:val="24"/>
          <w:u w:val="single"/>
        </w:rPr>
        <w:t>Дата: 5.06.2019</w:t>
      </w:r>
    </w:p>
    <w:p w:rsidR="00A14C94" w:rsidRPr="00E71AF5" w:rsidRDefault="004A4039" w:rsidP="00327AF1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71AF5">
        <w:rPr>
          <w:rFonts w:ascii="Times New Roman" w:hAnsi="Times New Roman"/>
          <w:sz w:val="24"/>
          <w:szCs w:val="24"/>
          <w:u w:val="single"/>
        </w:rPr>
        <w:t>Секция «</w:t>
      </w:r>
      <w:r w:rsidR="00A14C94" w:rsidRPr="00E71AF5">
        <w:rPr>
          <w:rFonts w:ascii="Times New Roman" w:hAnsi="Times New Roman"/>
          <w:sz w:val="24"/>
          <w:szCs w:val="24"/>
          <w:u w:val="single"/>
        </w:rPr>
        <w:t>Традиционная культура финно-угорских народов в современных исследованиях»</w:t>
      </w:r>
    </w:p>
    <w:p w:rsidR="00A87D0D" w:rsidRPr="00E71AF5" w:rsidRDefault="00A87D0D" w:rsidP="00327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AF5">
        <w:rPr>
          <w:rFonts w:ascii="Times New Roman" w:hAnsi="Times New Roman"/>
          <w:sz w:val="24"/>
          <w:szCs w:val="24"/>
        </w:rPr>
        <w:t xml:space="preserve">Работа секции посвящена актуальным проблемам финно-угорской фольклористики. На примере различных жанров </w:t>
      </w:r>
      <w:r w:rsidR="00AF2A3B">
        <w:rPr>
          <w:rFonts w:ascii="Times New Roman" w:hAnsi="Times New Roman"/>
          <w:sz w:val="24"/>
          <w:szCs w:val="24"/>
        </w:rPr>
        <w:t xml:space="preserve">будут </w:t>
      </w:r>
      <w:r w:rsidRPr="00E71AF5">
        <w:rPr>
          <w:rFonts w:ascii="Times New Roman" w:hAnsi="Times New Roman"/>
          <w:sz w:val="24"/>
          <w:szCs w:val="24"/>
        </w:rPr>
        <w:t>рассм</w:t>
      </w:r>
      <w:r w:rsidR="00AF2A3B">
        <w:rPr>
          <w:rFonts w:ascii="Times New Roman" w:hAnsi="Times New Roman"/>
          <w:sz w:val="24"/>
          <w:szCs w:val="24"/>
        </w:rPr>
        <w:t xml:space="preserve">отрены </w:t>
      </w:r>
      <w:r w:rsidRPr="00E71AF5">
        <w:rPr>
          <w:rFonts w:ascii="Times New Roman" w:hAnsi="Times New Roman"/>
          <w:sz w:val="24"/>
          <w:szCs w:val="24"/>
        </w:rPr>
        <w:t>проблемы фольклорной коммуникации, межэтнического и межконфессионального взаимодействия, обрядовые и магические практики</w:t>
      </w:r>
      <w:r w:rsidR="00AF2A3B">
        <w:rPr>
          <w:rFonts w:ascii="Times New Roman" w:hAnsi="Times New Roman"/>
          <w:sz w:val="24"/>
          <w:szCs w:val="24"/>
        </w:rPr>
        <w:t>, язык фольклорного текста</w:t>
      </w:r>
      <w:r w:rsidRPr="00E71AF5">
        <w:rPr>
          <w:rFonts w:ascii="Times New Roman" w:hAnsi="Times New Roman"/>
          <w:sz w:val="24"/>
          <w:szCs w:val="24"/>
        </w:rPr>
        <w:t>, а также современные формы функционирования фольклора.</w:t>
      </w:r>
    </w:p>
    <w:p w:rsidR="00A87D0D" w:rsidRPr="00E71AF5" w:rsidRDefault="00A87D0D" w:rsidP="00A87D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793"/>
      </w:tblGrid>
      <w:tr w:rsidR="004A4039" w:rsidRPr="00E71AF5" w:rsidTr="00A14C94">
        <w:tc>
          <w:tcPr>
            <w:tcW w:w="1951" w:type="dxa"/>
            <w:hideMark/>
          </w:tcPr>
          <w:p w:rsidR="004A4039" w:rsidRPr="00E71AF5" w:rsidRDefault="004A4039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3827" w:type="dxa"/>
            <w:hideMark/>
          </w:tcPr>
          <w:p w:rsidR="004A4039" w:rsidRPr="00E71AF5" w:rsidRDefault="004A4039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793" w:type="dxa"/>
            <w:hideMark/>
          </w:tcPr>
          <w:p w:rsidR="004A4039" w:rsidRPr="00E71AF5" w:rsidRDefault="004A4039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C410C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C410C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Глухова Наталья Николаевна</w:t>
            </w:r>
          </w:p>
        </w:tc>
        <w:tc>
          <w:tcPr>
            <w:tcW w:w="3793" w:type="dxa"/>
          </w:tcPr>
          <w:p w:rsidR="004A4039" w:rsidRPr="00E71AF5" w:rsidRDefault="00C410C9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Виды пространства в марийских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заговорно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-заклинательных текстах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C410C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C410C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Ласточкина Елена Григорьевна</w:t>
            </w:r>
          </w:p>
        </w:tc>
        <w:tc>
          <w:tcPr>
            <w:tcW w:w="3793" w:type="dxa"/>
          </w:tcPr>
          <w:p w:rsidR="004A4039" w:rsidRPr="00E71AF5" w:rsidRDefault="00C410C9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Отражение языковой картины мира в загадках марийского народа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C410C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C410C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Петрова Елена Витальевна</w:t>
            </w:r>
          </w:p>
        </w:tc>
        <w:tc>
          <w:tcPr>
            <w:tcW w:w="3793" w:type="dxa"/>
          </w:tcPr>
          <w:p w:rsidR="004A4039" w:rsidRPr="00E71AF5" w:rsidRDefault="00C410C9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Концепт движения марийской свадьбы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C410C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C410C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Кундозерова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3793" w:type="dxa"/>
          </w:tcPr>
          <w:p w:rsidR="004A4039" w:rsidRPr="00E71AF5" w:rsidRDefault="00C410C9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Топография мифических стран карельского эпоса (на материале текстов эпических рун)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C410C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C410C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Низовцева Светлана Григорьевна</w:t>
            </w:r>
          </w:p>
        </w:tc>
        <w:tc>
          <w:tcPr>
            <w:tcW w:w="3793" w:type="dxa"/>
          </w:tcPr>
          <w:p w:rsidR="004A4039" w:rsidRPr="00E71AF5" w:rsidRDefault="00C410C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Семантика пространства в загадках народа коми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C410C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C410C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Гусева Элина Витальевна</w:t>
            </w:r>
          </w:p>
        </w:tc>
        <w:tc>
          <w:tcPr>
            <w:tcW w:w="3793" w:type="dxa"/>
          </w:tcPr>
          <w:p w:rsidR="004A4039" w:rsidRPr="00E71AF5" w:rsidRDefault="00C410C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Синтаксические особенности марийских заговоров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C410C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C410C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Потпот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Римма Михайловна</w:t>
            </w:r>
          </w:p>
        </w:tc>
        <w:tc>
          <w:tcPr>
            <w:tcW w:w="3793" w:type="dxa"/>
          </w:tcPr>
          <w:p w:rsidR="004A4039" w:rsidRPr="00E71AF5" w:rsidRDefault="00C410C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Особенности языка хантыйских личных песен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C410C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C410C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Жукова Ольга Юрьевна</w:t>
            </w:r>
          </w:p>
        </w:tc>
        <w:tc>
          <w:tcPr>
            <w:tcW w:w="3793" w:type="dxa"/>
          </w:tcPr>
          <w:p w:rsidR="004A4039" w:rsidRPr="00E71AF5" w:rsidRDefault="00C410C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Атрибутивные сочетания в вепсских заговорных текстах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C410C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C410C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Панюков Анатолий Васильевич</w:t>
            </w:r>
          </w:p>
        </w:tc>
        <w:tc>
          <w:tcPr>
            <w:tcW w:w="3793" w:type="dxa"/>
          </w:tcPr>
          <w:p w:rsidR="004A4039" w:rsidRPr="00E71AF5" w:rsidRDefault="00C410C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Коми смычковый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сигудö</w:t>
            </w:r>
            <w:proofErr w:type="gram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 в поисках прототипа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C410C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C410C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Ключева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Мария Аркадьевна</w:t>
            </w:r>
          </w:p>
        </w:tc>
        <w:tc>
          <w:tcPr>
            <w:tcW w:w="3793" w:type="dxa"/>
          </w:tcPr>
          <w:p w:rsidR="004A4039" w:rsidRPr="00E71AF5" w:rsidRDefault="00C410C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Названия персонажей в марийских играх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C410C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C410C9" w:rsidRPr="00E71AF5" w:rsidRDefault="00C410C9" w:rsidP="00C410C9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Прокопенко Виктор Иванович</w:t>
            </w:r>
          </w:p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4A4039" w:rsidRPr="00E71AF5" w:rsidRDefault="00C410C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Традиционная игровая культура народа манси</w:t>
            </w:r>
          </w:p>
        </w:tc>
      </w:tr>
    </w:tbl>
    <w:p w:rsidR="004A4039" w:rsidRPr="00E71AF5" w:rsidRDefault="004A4039" w:rsidP="004A4039">
      <w:pPr>
        <w:rPr>
          <w:rFonts w:ascii="Times New Roman" w:hAnsi="Times New Roman"/>
          <w:sz w:val="24"/>
          <w:szCs w:val="24"/>
        </w:rPr>
      </w:pPr>
    </w:p>
    <w:p w:rsidR="004A4039" w:rsidRPr="00E71AF5" w:rsidRDefault="004A4039" w:rsidP="00327AF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71AF5">
        <w:rPr>
          <w:rFonts w:ascii="Times New Roman" w:hAnsi="Times New Roman"/>
          <w:b/>
          <w:sz w:val="24"/>
          <w:szCs w:val="24"/>
          <w:u w:val="single"/>
        </w:rPr>
        <w:t>Дата: 5.06.2019</w:t>
      </w:r>
    </w:p>
    <w:p w:rsidR="004A4039" w:rsidRPr="00E71AF5" w:rsidRDefault="004A4039" w:rsidP="00327AF1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71AF5">
        <w:rPr>
          <w:rFonts w:ascii="Times New Roman" w:hAnsi="Times New Roman"/>
          <w:sz w:val="24"/>
          <w:szCs w:val="24"/>
          <w:u w:val="single"/>
        </w:rPr>
        <w:t>Секция «</w:t>
      </w:r>
      <w:r w:rsidR="00A14C94" w:rsidRPr="00E71AF5">
        <w:rPr>
          <w:rFonts w:ascii="Times New Roman" w:hAnsi="Times New Roman"/>
          <w:sz w:val="24"/>
          <w:szCs w:val="24"/>
          <w:u w:val="single"/>
        </w:rPr>
        <w:t>Вопросы этнической истории, этнокультурного и хозяйственного взаимодействия финно-угорских народов</w:t>
      </w:r>
      <w:r w:rsidRPr="00E71AF5">
        <w:rPr>
          <w:rFonts w:ascii="Times New Roman" w:hAnsi="Times New Roman"/>
          <w:sz w:val="24"/>
          <w:szCs w:val="24"/>
          <w:u w:val="single"/>
        </w:rPr>
        <w:t>»</w:t>
      </w:r>
    </w:p>
    <w:p w:rsidR="00143017" w:rsidRPr="00E71AF5" w:rsidRDefault="00143017" w:rsidP="00327A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1AF5">
        <w:rPr>
          <w:rFonts w:ascii="Times New Roman" w:hAnsi="Times New Roman"/>
          <w:sz w:val="24"/>
          <w:szCs w:val="24"/>
        </w:rPr>
        <w:lastRenderedPageBreak/>
        <w:t xml:space="preserve">Секция посвящена новым исследованиям по этногенезу и этнокультурному взаимодействию разных групп финно-угорского населения с </w:t>
      </w:r>
      <w:proofErr w:type="spellStart"/>
      <w:r w:rsidRPr="00E71AF5">
        <w:rPr>
          <w:rFonts w:ascii="Times New Roman" w:hAnsi="Times New Roman"/>
          <w:sz w:val="24"/>
          <w:szCs w:val="24"/>
        </w:rPr>
        <w:t>тюркоязычными</w:t>
      </w:r>
      <w:proofErr w:type="spellEnd"/>
      <w:r w:rsidRPr="00E71AF5">
        <w:rPr>
          <w:rFonts w:ascii="Times New Roman" w:hAnsi="Times New Roman"/>
          <w:sz w:val="24"/>
          <w:szCs w:val="24"/>
        </w:rPr>
        <w:t xml:space="preserve"> и славянскими этносами в Урало-Поволжском регионе в Средневековье, Новое и Новейшее время. Ряд докладов освещают вопросы хозяйственного развития и демографии народов рассматриваемого региона.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793"/>
      </w:tblGrid>
      <w:tr w:rsidR="004A4039" w:rsidRPr="00E71AF5" w:rsidTr="00A14C94">
        <w:tc>
          <w:tcPr>
            <w:tcW w:w="1951" w:type="dxa"/>
            <w:hideMark/>
          </w:tcPr>
          <w:p w:rsidR="004A4039" w:rsidRPr="00E71AF5" w:rsidRDefault="004A4039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3827" w:type="dxa"/>
            <w:hideMark/>
          </w:tcPr>
          <w:p w:rsidR="004A4039" w:rsidRPr="00E71AF5" w:rsidRDefault="004A4039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793" w:type="dxa"/>
            <w:hideMark/>
          </w:tcPr>
          <w:p w:rsidR="004A4039" w:rsidRPr="00E71AF5" w:rsidRDefault="004A4039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293ADE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Голдина Римма Дмитриевна</w:t>
            </w:r>
          </w:p>
        </w:tc>
        <w:tc>
          <w:tcPr>
            <w:tcW w:w="3793" w:type="dxa"/>
          </w:tcPr>
          <w:p w:rsidR="004A4039" w:rsidRPr="00E71AF5" w:rsidRDefault="00293ADE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Финно-пермский мир в евразийском пространстве (I тыс. до н.э. – I тыс. н.э.)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293ADE" w:rsidRPr="00E71AF5" w:rsidRDefault="00293ADE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Иванова Маргарита Григорьевна, </w:t>
            </w:r>
          </w:p>
          <w:p w:rsidR="004A4039" w:rsidRPr="00E71AF5" w:rsidRDefault="00293ADE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Журбин Игорь Витальевич</w:t>
            </w:r>
          </w:p>
        </w:tc>
        <w:tc>
          <w:tcPr>
            <w:tcW w:w="3793" w:type="dxa"/>
          </w:tcPr>
          <w:p w:rsidR="004A4039" w:rsidRPr="00E71AF5" w:rsidRDefault="00293ADE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Основные итоги междисциплинарных исследований поселений финно-угорского средневековья в Камско-Вятском регионе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293ADE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Головизнин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Марк Васильевич</w:t>
            </w:r>
          </w:p>
        </w:tc>
        <w:tc>
          <w:tcPr>
            <w:tcW w:w="3793" w:type="dxa"/>
          </w:tcPr>
          <w:p w:rsidR="004A4039" w:rsidRPr="00E71AF5" w:rsidRDefault="00293ADE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Бесермянская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проблема через призму истории торговли в Уральском регионе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293ADE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Аксянова Галина Андреевна</w:t>
            </w:r>
          </w:p>
        </w:tc>
        <w:tc>
          <w:tcPr>
            <w:tcW w:w="3793" w:type="dxa"/>
          </w:tcPr>
          <w:p w:rsidR="004A4039" w:rsidRPr="00E71AF5" w:rsidRDefault="00293ADE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Тюркские группы на границе с финно-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уграми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: контакт или изоляция по данным антропологии?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293ADE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Нечвалода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Алексей Иванович</w:t>
            </w:r>
          </w:p>
        </w:tc>
        <w:tc>
          <w:tcPr>
            <w:tcW w:w="3793" w:type="dxa"/>
          </w:tcPr>
          <w:p w:rsidR="004A4039" w:rsidRPr="00E71AF5" w:rsidRDefault="00293ADE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Антропология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чияликской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культуры по краниологическим материалам из могильников Центральной Башкирии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293ADE" w:rsidP="00293ADE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Ягафова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3793" w:type="dxa"/>
          </w:tcPr>
          <w:p w:rsidR="004A4039" w:rsidRPr="00E71AF5" w:rsidRDefault="00293ADE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Мордва в межэтнических взаимодействиях в Самарском Заволжье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293ADE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Пислегин Николай Викторович</w:t>
            </w:r>
          </w:p>
        </w:tc>
        <w:tc>
          <w:tcPr>
            <w:tcW w:w="3793" w:type="dxa"/>
          </w:tcPr>
          <w:p w:rsidR="004A4039" w:rsidRPr="00E71AF5" w:rsidRDefault="00293ADE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«Удмуртский след» в этногенезе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кряшен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данным переписей XVIII – первой половины XIX в.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293ADE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Вереш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Петер</w:t>
            </w:r>
          </w:p>
        </w:tc>
        <w:tc>
          <w:tcPr>
            <w:tcW w:w="3793" w:type="dxa"/>
          </w:tcPr>
          <w:p w:rsidR="004A4039" w:rsidRPr="00E71AF5" w:rsidRDefault="00293ADE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Проблемы финно-угорской и венгерской прародин в свете новых данных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293ADE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Чураков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3793" w:type="dxa"/>
          </w:tcPr>
          <w:p w:rsidR="004A4039" w:rsidRPr="00E71AF5" w:rsidRDefault="00293ADE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Локализация территории формирования удмуртского этноса: ретроспективный взгляд на проблему</w:t>
            </w:r>
          </w:p>
        </w:tc>
      </w:tr>
      <w:tr w:rsidR="00903DBC" w:rsidRPr="00E71AF5" w:rsidTr="00A14C94">
        <w:tc>
          <w:tcPr>
            <w:tcW w:w="1951" w:type="dxa"/>
          </w:tcPr>
          <w:p w:rsidR="00903DBC" w:rsidRPr="00E71AF5" w:rsidRDefault="00903DBC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903DBC" w:rsidRPr="00E71AF5" w:rsidRDefault="00903DBC" w:rsidP="00402C6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Мурыгин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3793" w:type="dxa"/>
          </w:tcPr>
          <w:p w:rsidR="00903DBC" w:rsidRPr="00E71AF5" w:rsidRDefault="00903DBC" w:rsidP="00402C61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Новый культурный тип средневековых археологических памятников в Печорском Заполярье</w:t>
            </w:r>
          </w:p>
        </w:tc>
      </w:tr>
      <w:tr w:rsidR="00903DBC" w:rsidRPr="00E71AF5" w:rsidTr="00A14C94">
        <w:tc>
          <w:tcPr>
            <w:tcW w:w="1951" w:type="dxa"/>
          </w:tcPr>
          <w:p w:rsidR="00903DBC" w:rsidRPr="00E71AF5" w:rsidRDefault="00903DBC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903DBC" w:rsidRPr="00E71AF5" w:rsidRDefault="00903DBC" w:rsidP="00402C6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Лещинская Надежда Анатольевна</w:t>
            </w:r>
          </w:p>
        </w:tc>
        <w:tc>
          <w:tcPr>
            <w:tcW w:w="3793" w:type="dxa"/>
          </w:tcPr>
          <w:p w:rsidR="00903DBC" w:rsidRPr="00E71AF5" w:rsidRDefault="00903DBC" w:rsidP="00402C61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Раннесредневековые древности бассейна р. Вятки в контексте межкультурных контактов</w:t>
            </w:r>
          </w:p>
        </w:tc>
      </w:tr>
    </w:tbl>
    <w:p w:rsidR="004A4039" w:rsidRPr="00E71AF5" w:rsidRDefault="004A4039" w:rsidP="004A4039">
      <w:pPr>
        <w:rPr>
          <w:rFonts w:ascii="Times New Roman" w:hAnsi="Times New Roman"/>
          <w:sz w:val="24"/>
          <w:szCs w:val="24"/>
          <w:highlight w:val="yellow"/>
        </w:rPr>
      </w:pPr>
    </w:p>
    <w:p w:rsidR="004A4039" w:rsidRPr="00E71AF5" w:rsidRDefault="004A4039" w:rsidP="00327AF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71AF5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Дата: </w:t>
      </w:r>
      <w:r w:rsidR="00A14C94" w:rsidRPr="00E71AF5">
        <w:rPr>
          <w:rFonts w:ascii="Times New Roman" w:hAnsi="Times New Roman"/>
          <w:b/>
          <w:sz w:val="24"/>
          <w:szCs w:val="24"/>
          <w:u w:val="single"/>
        </w:rPr>
        <w:t>6</w:t>
      </w:r>
      <w:r w:rsidRPr="00E71AF5">
        <w:rPr>
          <w:rFonts w:ascii="Times New Roman" w:hAnsi="Times New Roman"/>
          <w:b/>
          <w:sz w:val="24"/>
          <w:szCs w:val="24"/>
          <w:u w:val="single"/>
        </w:rPr>
        <w:t>.06.2019</w:t>
      </w:r>
    </w:p>
    <w:p w:rsidR="004A4039" w:rsidRPr="00E71AF5" w:rsidRDefault="004A4039" w:rsidP="00327AF1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71AF5">
        <w:rPr>
          <w:rFonts w:ascii="Times New Roman" w:hAnsi="Times New Roman"/>
          <w:sz w:val="24"/>
          <w:szCs w:val="24"/>
          <w:u w:val="single"/>
        </w:rPr>
        <w:t>Секция «</w:t>
      </w:r>
      <w:r w:rsidR="00F47568" w:rsidRPr="00E71AF5">
        <w:rPr>
          <w:rFonts w:ascii="Times New Roman" w:hAnsi="Times New Roman"/>
          <w:sz w:val="24"/>
          <w:szCs w:val="24"/>
          <w:u w:val="single"/>
        </w:rPr>
        <w:t>Актуальные вопросы грамматики и истории языка</w:t>
      </w:r>
      <w:r w:rsidRPr="00E71AF5">
        <w:rPr>
          <w:rFonts w:ascii="Times New Roman" w:hAnsi="Times New Roman"/>
          <w:sz w:val="24"/>
          <w:szCs w:val="24"/>
          <w:u w:val="single"/>
        </w:rPr>
        <w:t>»</w:t>
      </w:r>
    </w:p>
    <w:p w:rsidR="004A4039" w:rsidRPr="00E71AF5" w:rsidRDefault="00F7442A" w:rsidP="00327AF1">
      <w:pPr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E71AF5">
        <w:rPr>
          <w:rFonts w:ascii="Times New Roman" w:hAnsi="Times New Roman"/>
          <w:sz w:val="24"/>
          <w:szCs w:val="24"/>
        </w:rPr>
        <w:t>В рамках данной секции будут озвучены результаты исследований в области грамматики финно-угорских языков. Будут представлены доклады ведущих ученых и молодых исследователей по проблемам изучения письменных памятников и их роли в становлении и развитии литературных языков и лингвистики в целом.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793"/>
      </w:tblGrid>
      <w:tr w:rsidR="004A4039" w:rsidRPr="00E71AF5" w:rsidTr="00A14C94">
        <w:tc>
          <w:tcPr>
            <w:tcW w:w="1951" w:type="dxa"/>
            <w:hideMark/>
          </w:tcPr>
          <w:p w:rsidR="004A4039" w:rsidRPr="00E71AF5" w:rsidRDefault="004A4039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3827" w:type="dxa"/>
            <w:hideMark/>
          </w:tcPr>
          <w:p w:rsidR="004A4039" w:rsidRPr="00E71AF5" w:rsidRDefault="004A4039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793" w:type="dxa"/>
            <w:hideMark/>
          </w:tcPr>
          <w:p w:rsidR="004A4039" w:rsidRPr="00E71AF5" w:rsidRDefault="004A4039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Сердобольская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Наталья Вадимовна</w:t>
            </w:r>
          </w:p>
        </w:tc>
        <w:tc>
          <w:tcPr>
            <w:tcW w:w="3793" w:type="dxa"/>
          </w:tcPr>
          <w:p w:rsidR="004A4039" w:rsidRPr="00E71AF5" w:rsidRDefault="00F47568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Факторы выбора оформления прямого дополнения в языке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бесермян</w:t>
            </w:r>
            <w:proofErr w:type="spellEnd"/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Водясова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Любовь Петровна</w:t>
            </w:r>
          </w:p>
        </w:tc>
        <w:tc>
          <w:tcPr>
            <w:tcW w:w="3793" w:type="dxa"/>
          </w:tcPr>
          <w:p w:rsidR="004A4039" w:rsidRPr="00E71AF5" w:rsidRDefault="00F47568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Средства межфразовой связи в сложном синтаксическом целом (на материале эрзянского языка)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Максимов Валерий Николаевич</w:t>
            </w:r>
          </w:p>
        </w:tc>
        <w:tc>
          <w:tcPr>
            <w:tcW w:w="3793" w:type="dxa"/>
          </w:tcPr>
          <w:p w:rsidR="004A4039" w:rsidRPr="00E71AF5" w:rsidRDefault="00F47568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Глагольное послеложное управление на страницах «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Марла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календаря»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F4756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Некрасова Ольга Ивановна</w:t>
            </w:r>
          </w:p>
        </w:tc>
        <w:tc>
          <w:tcPr>
            <w:tcW w:w="3793" w:type="dxa"/>
          </w:tcPr>
          <w:p w:rsidR="004A4039" w:rsidRPr="00E71AF5" w:rsidRDefault="00F47568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Деепричастие в составе сказуемого в коми-пермяцком и коми-зырянском языках</w:t>
            </w:r>
            <w:proofErr w:type="gramEnd"/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Онина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3793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Вопросительные конструкции, выражающие побуждение в хантыйском языке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Едыгарова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Светлана Валериевна</w:t>
            </w:r>
          </w:p>
        </w:tc>
        <w:tc>
          <w:tcPr>
            <w:tcW w:w="3793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Морфосинтаксическое варьирование в атрибутивных словосочетаниях пермских языков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Григорьева Людмила Яковлевна</w:t>
            </w:r>
          </w:p>
        </w:tc>
        <w:tc>
          <w:tcPr>
            <w:tcW w:w="3793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Актантная структура предикатов религиозно-обрядовых действий в марийском языке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Асталош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Эрика</w:t>
            </w:r>
          </w:p>
        </w:tc>
        <w:tc>
          <w:tcPr>
            <w:tcW w:w="3793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Удмурт</w:t>
            </w: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кылрадьяськонлэн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воштӥськемез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сярысь</w:t>
            </w:r>
            <w:proofErr w:type="spellEnd"/>
          </w:p>
        </w:tc>
      </w:tr>
      <w:tr w:rsidR="004A4039" w:rsidRPr="003D14AB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Сарахеймо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Мари</w:t>
            </w:r>
          </w:p>
        </w:tc>
        <w:tc>
          <w:tcPr>
            <w:tcW w:w="3793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val="fi-FI" w:eastAsia="ru-RU"/>
              </w:rPr>
              <w:t>Menneen ajan liittotempukset permiläisissä kielissä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Бутылов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Николай Васильевич</w:t>
            </w:r>
          </w:p>
        </w:tc>
        <w:tc>
          <w:tcPr>
            <w:tcW w:w="3793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 вопросу эволюции мордовской письменности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Лобанова Алевтина Степановна</w:t>
            </w:r>
          </w:p>
        </w:tc>
        <w:tc>
          <w:tcPr>
            <w:tcW w:w="3793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 лексико-семантических изменениях в языке коми-пермяков. По материалам письменного памятника А. Попова «Краткий пермский словарь с российским переводом, собранный и по алфавиту расположенный» (1785) и современного коми-пермяцкого языка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Сергеев Олег 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Арсентьевич</w:t>
            </w:r>
            <w:proofErr w:type="spellEnd"/>
          </w:p>
        </w:tc>
        <w:tc>
          <w:tcPr>
            <w:tcW w:w="3793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Языковые особенности первого </w:t>
            </w: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марийского стихотворения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Устный доклад</w:t>
            </w:r>
          </w:p>
        </w:tc>
        <w:tc>
          <w:tcPr>
            <w:tcW w:w="3827" w:type="dxa"/>
          </w:tcPr>
          <w:p w:rsidR="00E10AF4" w:rsidRPr="00E71AF5" w:rsidRDefault="00E10AF4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Гайдамашко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Роман Валентинович, </w:t>
            </w:r>
          </w:p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Левичкин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3793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Коми-пермяцкое рукописное наследие протоиерея Антония Попова (1748‒1788): археографическое описание списков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Ившин Леонид Михайлович</w:t>
            </w:r>
          </w:p>
        </w:tc>
        <w:tc>
          <w:tcPr>
            <w:tcW w:w="3793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 некоторых особенностях графики изданий В. А. Ислентьева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F47568" w:rsidRPr="00E71AF5" w:rsidRDefault="00F47568" w:rsidP="00F47568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Пономарева Лариса Геннадьевна </w:t>
            </w:r>
          </w:p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Рукописный грамматический очерк коми-пермяцкого языка, составленный в 1785 году протоиереем Антонием Поповым: общая характеристика.</w:t>
            </w:r>
          </w:p>
        </w:tc>
      </w:tr>
    </w:tbl>
    <w:p w:rsidR="004A4039" w:rsidRPr="00E71AF5" w:rsidRDefault="004A4039" w:rsidP="004A4039">
      <w:pPr>
        <w:rPr>
          <w:rFonts w:ascii="Times New Roman" w:hAnsi="Times New Roman"/>
          <w:sz w:val="24"/>
          <w:szCs w:val="24"/>
        </w:rPr>
      </w:pPr>
    </w:p>
    <w:p w:rsidR="004A4039" w:rsidRPr="00E71AF5" w:rsidRDefault="004A4039" w:rsidP="00327AF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71AF5">
        <w:rPr>
          <w:rFonts w:ascii="Times New Roman" w:hAnsi="Times New Roman"/>
          <w:b/>
          <w:sz w:val="24"/>
          <w:szCs w:val="24"/>
          <w:u w:val="single"/>
        </w:rPr>
        <w:t xml:space="preserve">Дата: </w:t>
      </w:r>
      <w:r w:rsidR="00A14C94" w:rsidRPr="00E71AF5">
        <w:rPr>
          <w:rFonts w:ascii="Times New Roman" w:hAnsi="Times New Roman"/>
          <w:b/>
          <w:sz w:val="24"/>
          <w:szCs w:val="24"/>
          <w:u w:val="single"/>
        </w:rPr>
        <w:t>6</w:t>
      </w:r>
      <w:r w:rsidRPr="00E71AF5">
        <w:rPr>
          <w:rFonts w:ascii="Times New Roman" w:hAnsi="Times New Roman"/>
          <w:b/>
          <w:sz w:val="24"/>
          <w:szCs w:val="24"/>
          <w:u w:val="single"/>
        </w:rPr>
        <w:t>.06.2019</w:t>
      </w:r>
    </w:p>
    <w:p w:rsidR="004A4039" w:rsidRPr="00E71AF5" w:rsidRDefault="004A4039" w:rsidP="00327AF1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71AF5">
        <w:rPr>
          <w:rFonts w:ascii="Times New Roman" w:hAnsi="Times New Roman"/>
          <w:sz w:val="24"/>
          <w:szCs w:val="24"/>
          <w:u w:val="single"/>
        </w:rPr>
        <w:t>Секция «</w:t>
      </w:r>
      <w:r w:rsidR="00E10AF4" w:rsidRPr="00E71AF5">
        <w:rPr>
          <w:rFonts w:ascii="Times New Roman" w:hAnsi="Times New Roman"/>
          <w:sz w:val="24"/>
          <w:szCs w:val="24"/>
          <w:u w:val="single"/>
        </w:rPr>
        <w:t>Лексико-семантические исследования финно-угорских языков и вопросы языковых контактов</w:t>
      </w:r>
      <w:r w:rsidRPr="00E71AF5">
        <w:rPr>
          <w:rFonts w:ascii="Times New Roman" w:hAnsi="Times New Roman"/>
          <w:sz w:val="24"/>
          <w:szCs w:val="24"/>
          <w:u w:val="single"/>
        </w:rPr>
        <w:t>»</w:t>
      </w:r>
    </w:p>
    <w:p w:rsidR="00FE05E2" w:rsidRPr="00E71AF5" w:rsidRDefault="00FE05E2" w:rsidP="00327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AF5">
        <w:rPr>
          <w:rFonts w:ascii="Times New Roman" w:hAnsi="Times New Roman"/>
          <w:sz w:val="24"/>
          <w:szCs w:val="24"/>
        </w:rPr>
        <w:t xml:space="preserve">Планируется рассмотрение актуальных вопросов лексикологии и лексикографии финно-угорских языков. Особое внимание уделяется проблемам изучения семантики лексических единиц, выявлению </w:t>
      </w:r>
      <w:proofErr w:type="spellStart"/>
      <w:r w:rsidRPr="00E71AF5">
        <w:rPr>
          <w:rFonts w:ascii="Times New Roman" w:hAnsi="Times New Roman"/>
          <w:sz w:val="24"/>
          <w:szCs w:val="24"/>
        </w:rPr>
        <w:t>лингвокультурных</w:t>
      </w:r>
      <w:proofErr w:type="spellEnd"/>
      <w:r w:rsidRPr="00E71AF5">
        <w:rPr>
          <w:rFonts w:ascii="Times New Roman" w:hAnsi="Times New Roman"/>
          <w:sz w:val="24"/>
          <w:szCs w:val="24"/>
        </w:rPr>
        <w:t xml:space="preserve"> особенностей концептов.</w:t>
      </w:r>
    </w:p>
    <w:p w:rsidR="00FE05E2" w:rsidRPr="00E71AF5" w:rsidRDefault="00FE05E2" w:rsidP="00FE0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793"/>
      </w:tblGrid>
      <w:tr w:rsidR="004A4039" w:rsidRPr="00E71AF5" w:rsidTr="00A14C94">
        <w:tc>
          <w:tcPr>
            <w:tcW w:w="1951" w:type="dxa"/>
            <w:hideMark/>
          </w:tcPr>
          <w:p w:rsidR="004A4039" w:rsidRPr="00E71AF5" w:rsidRDefault="004A4039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3827" w:type="dxa"/>
            <w:hideMark/>
          </w:tcPr>
          <w:p w:rsidR="004A4039" w:rsidRPr="00E71AF5" w:rsidRDefault="004A4039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793" w:type="dxa"/>
            <w:hideMark/>
          </w:tcPr>
          <w:p w:rsidR="004A4039" w:rsidRPr="00E71AF5" w:rsidRDefault="004A4039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Мосина Наталья Михайловна</w:t>
            </w:r>
          </w:p>
        </w:tc>
        <w:tc>
          <w:tcPr>
            <w:tcW w:w="3793" w:type="dxa"/>
          </w:tcPr>
          <w:p w:rsidR="004A4039" w:rsidRPr="00E71AF5" w:rsidRDefault="00E10AF4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Семантика глаголов ментального действия в эрзянском и финском языках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Соловар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3793" w:type="dxa"/>
          </w:tcPr>
          <w:p w:rsidR="004A4039" w:rsidRPr="00E71AF5" w:rsidRDefault="00E10AF4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Глаголы вращения: семантика и типология (на материале обско-угорских языков)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Каксин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Андрей Данилович</w:t>
            </w:r>
          </w:p>
        </w:tc>
        <w:tc>
          <w:tcPr>
            <w:tcW w:w="3793" w:type="dxa"/>
          </w:tcPr>
          <w:p w:rsidR="004A4039" w:rsidRPr="00E71AF5" w:rsidRDefault="00E10AF4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Характеристика и оценка человека: специальные разряды слов в хантыйском языке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Пунегова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3793" w:type="dxa"/>
          </w:tcPr>
          <w:p w:rsidR="004A4039" w:rsidRPr="00E71AF5" w:rsidRDefault="00E10AF4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Метафорические номинации в семантическом поле глаголов речи коми языка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Лудыкова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Валентина Матвеевна</w:t>
            </w:r>
          </w:p>
        </w:tc>
        <w:tc>
          <w:tcPr>
            <w:tcW w:w="3793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Семантика и функции 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библеизмов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в коми языке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Кашкин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Егор Владимирович</w:t>
            </w:r>
          </w:p>
        </w:tc>
        <w:tc>
          <w:tcPr>
            <w:tcW w:w="3793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Глаголы с семантикой бросания в 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ижемском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диалекте коми языка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Рогожина Валентина Федоровна</w:t>
            </w:r>
          </w:p>
        </w:tc>
        <w:tc>
          <w:tcPr>
            <w:tcW w:w="3793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Эмотивные модели в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мокшанском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языке (на материале произведений М. Моисеева)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Попова </w:t>
            </w: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Римма Павловна</w:t>
            </w:r>
          </w:p>
        </w:tc>
        <w:tc>
          <w:tcPr>
            <w:tcW w:w="3793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Языковые средства создания экспрессивности в коми-пермяцкой художественной прозе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Душенкова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Татьяна Рудольфовна</w:t>
            </w:r>
          </w:p>
        </w:tc>
        <w:tc>
          <w:tcPr>
            <w:tcW w:w="3793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Пищевой код в </w:t>
            </w:r>
            <w:proofErr w:type="gram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удмуртской</w:t>
            </w:r>
            <w:proofErr w:type="gram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лингвокультуре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 нянь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Устный доклад</w:t>
            </w:r>
          </w:p>
        </w:tc>
        <w:tc>
          <w:tcPr>
            <w:tcW w:w="3827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Гуляева Наталья Ивановна</w:t>
            </w:r>
          </w:p>
        </w:tc>
        <w:tc>
          <w:tcPr>
            <w:tcW w:w="3793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Этикетные 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коммуникемы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в коми </w:t>
            </w:r>
            <w:proofErr w:type="gram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языке</w:t>
            </w:r>
            <w:proofErr w:type="gram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: семантический аспект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Богдашкина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3793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Языковые средства выражения эмоций в 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мокшанском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языке</w:t>
            </w:r>
          </w:p>
        </w:tc>
      </w:tr>
      <w:tr w:rsidR="00E10AF4" w:rsidRPr="00E71AF5" w:rsidTr="00A14C94">
        <w:tc>
          <w:tcPr>
            <w:tcW w:w="1951" w:type="dxa"/>
          </w:tcPr>
          <w:p w:rsidR="00E10AF4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E10AF4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Нахрачева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Галина Леонидовна</w:t>
            </w:r>
          </w:p>
        </w:tc>
        <w:tc>
          <w:tcPr>
            <w:tcW w:w="3793" w:type="dxa"/>
          </w:tcPr>
          <w:p w:rsidR="00E10AF4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Лексико-семантические соответствия глаголов неестественного поведения в обско-угорских языках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E10AF4" w:rsidRPr="00E71AF5" w:rsidRDefault="00E10AF4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Русинова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Ирина Ивановна</w:t>
            </w: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,</w:t>
            </w:r>
          </w:p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Федосеева Екатерина Леонидовна</w:t>
            </w:r>
          </w:p>
        </w:tc>
        <w:tc>
          <w:tcPr>
            <w:tcW w:w="3793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Мотивационные отношения в сфере коми-пермяцкой лексики растительного мира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Рябова Галина Викторовна</w:t>
            </w:r>
          </w:p>
        </w:tc>
        <w:tc>
          <w:tcPr>
            <w:tcW w:w="3793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Этноконнотативы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в мордовских языках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Мордашова Дарья Дмитриевна</w:t>
            </w:r>
          </w:p>
        </w:tc>
        <w:tc>
          <w:tcPr>
            <w:tcW w:w="3793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Способы выражения желания в 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горномарийском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языке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E10AF4" w:rsidRPr="00E71AF5" w:rsidRDefault="00E10AF4" w:rsidP="00E10AF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Максимов Сергей Анатольевич</w:t>
            </w:r>
          </w:p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4A4039" w:rsidRPr="00E71AF5" w:rsidRDefault="00E10AF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 перспективах создания словаря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бесермянского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наречия удмуртского языка (по материалам Т. И. 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Тепляшиной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</w:tbl>
    <w:p w:rsidR="004A4039" w:rsidRPr="00E71AF5" w:rsidRDefault="004A4039" w:rsidP="004A4039">
      <w:pPr>
        <w:rPr>
          <w:rFonts w:ascii="Times New Roman" w:hAnsi="Times New Roman"/>
          <w:sz w:val="24"/>
          <w:szCs w:val="24"/>
          <w:highlight w:val="yellow"/>
        </w:rPr>
      </w:pPr>
    </w:p>
    <w:p w:rsidR="004A4039" w:rsidRPr="00E71AF5" w:rsidRDefault="004A4039" w:rsidP="00327AF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71AF5">
        <w:rPr>
          <w:rFonts w:ascii="Times New Roman" w:hAnsi="Times New Roman"/>
          <w:b/>
          <w:sz w:val="24"/>
          <w:szCs w:val="24"/>
          <w:u w:val="single"/>
        </w:rPr>
        <w:t xml:space="preserve">Дата: </w:t>
      </w:r>
      <w:r w:rsidR="00A14C94" w:rsidRPr="00E71AF5">
        <w:rPr>
          <w:rFonts w:ascii="Times New Roman" w:hAnsi="Times New Roman"/>
          <w:b/>
          <w:sz w:val="24"/>
          <w:szCs w:val="24"/>
          <w:u w:val="single"/>
        </w:rPr>
        <w:t>6</w:t>
      </w:r>
      <w:r w:rsidRPr="00E71AF5">
        <w:rPr>
          <w:rFonts w:ascii="Times New Roman" w:hAnsi="Times New Roman"/>
          <w:b/>
          <w:sz w:val="24"/>
          <w:szCs w:val="24"/>
          <w:u w:val="single"/>
        </w:rPr>
        <w:t>.06.2019</w:t>
      </w:r>
    </w:p>
    <w:p w:rsidR="004A4039" w:rsidRPr="00E71AF5" w:rsidRDefault="004A4039" w:rsidP="00327AF1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71AF5">
        <w:rPr>
          <w:rFonts w:ascii="Times New Roman" w:hAnsi="Times New Roman"/>
          <w:sz w:val="24"/>
          <w:szCs w:val="24"/>
          <w:u w:val="single"/>
        </w:rPr>
        <w:t>Секция «</w:t>
      </w:r>
      <w:r w:rsidR="001C7C88" w:rsidRPr="00E71AF5">
        <w:rPr>
          <w:rFonts w:ascii="Times New Roman" w:hAnsi="Times New Roman"/>
          <w:sz w:val="24"/>
          <w:szCs w:val="24"/>
          <w:u w:val="single"/>
        </w:rPr>
        <w:t>Вопросы диалектология и ономастики финно-угорских языков</w:t>
      </w:r>
      <w:r w:rsidRPr="00E71AF5">
        <w:rPr>
          <w:rFonts w:ascii="Times New Roman" w:hAnsi="Times New Roman"/>
          <w:sz w:val="24"/>
          <w:szCs w:val="24"/>
          <w:u w:val="single"/>
        </w:rPr>
        <w:t>»</w:t>
      </w:r>
    </w:p>
    <w:p w:rsidR="004A4039" w:rsidRPr="00E71AF5" w:rsidRDefault="00F7442A" w:rsidP="00327AF1">
      <w:pPr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E71AF5">
        <w:rPr>
          <w:rFonts w:ascii="Times New Roman" w:hAnsi="Times New Roman"/>
          <w:sz w:val="24"/>
          <w:szCs w:val="24"/>
        </w:rPr>
        <w:t>Секция ставит целью исследовани</w:t>
      </w:r>
      <w:r w:rsidR="0097505B">
        <w:rPr>
          <w:rFonts w:ascii="Times New Roman" w:hAnsi="Times New Roman"/>
          <w:sz w:val="24"/>
          <w:szCs w:val="24"/>
        </w:rPr>
        <w:t>е</w:t>
      </w:r>
      <w:r w:rsidRPr="00E71AF5">
        <w:rPr>
          <w:rFonts w:ascii="Times New Roman" w:hAnsi="Times New Roman"/>
          <w:sz w:val="24"/>
          <w:szCs w:val="24"/>
        </w:rPr>
        <w:t xml:space="preserve"> </w:t>
      </w:r>
      <w:r w:rsidR="0097505B">
        <w:rPr>
          <w:rFonts w:ascii="Times New Roman" w:hAnsi="Times New Roman"/>
          <w:sz w:val="24"/>
          <w:szCs w:val="24"/>
        </w:rPr>
        <w:t xml:space="preserve">роли </w:t>
      </w:r>
      <w:r w:rsidRPr="00E71AF5">
        <w:rPr>
          <w:rFonts w:ascii="Times New Roman" w:hAnsi="Times New Roman"/>
          <w:sz w:val="24"/>
          <w:szCs w:val="24"/>
        </w:rPr>
        <w:t xml:space="preserve">собственных имен различного типа </w:t>
      </w:r>
      <w:r w:rsidR="0097505B">
        <w:rPr>
          <w:rFonts w:ascii="Times New Roman" w:hAnsi="Times New Roman"/>
          <w:sz w:val="24"/>
          <w:szCs w:val="24"/>
        </w:rPr>
        <w:t xml:space="preserve">в </w:t>
      </w:r>
      <w:r w:rsidRPr="00E71AF5">
        <w:rPr>
          <w:rFonts w:ascii="Times New Roman" w:hAnsi="Times New Roman"/>
          <w:sz w:val="24"/>
          <w:szCs w:val="24"/>
        </w:rPr>
        <w:t>духовно</w:t>
      </w:r>
      <w:r w:rsidR="0097505B">
        <w:rPr>
          <w:rFonts w:ascii="Times New Roman" w:hAnsi="Times New Roman"/>
          <w:sz w:val="24"/>
          <w:szCs w:val="24"/>
        </w:rPr>
        <w:t xml:space="preserve">м </w:t>
      </w:r>
      <w:r w:rsidRPr="00E71AF5">
        <w:rPr>
          <w:rFonts w:ascii="Times New Roman" w:hAnsi="Times New Roman"/>
          <w:sz w:val="24"/>
          <w:szCs w:val="24"/>
        </w:rPr>
        <w:t>наследи</w:t>
      </w:r>
      <w:r w:rsidR="0097505B">
        <w:rPr>
          <w:rFonts w:ascii="Times New Roman" w:hAnsi="Times New Roman"/>
          <w:sz w:val="24"/>
          <w:szCs w:val="24"/>
        </w:rPr>
        <w:t>и</w:t>
      </w:r>
      <w:r w:rsidRPr="00E71AF5">
        <w:rPr>
          <w:rFonts w:ascii="Times New Roman" w:hAnsi="Times New Roman"/>
          <w:sz w:val="24"/>
          <w:szCs w:val="24"/>
        </w:rPr>
        <w:t xml:space="preserve"> финно-угорских народов </w:t>
      </w:r>
      <w:r w:rsidR="0097505B">
        <w:rPr>
          <w:rFonts w:ascii="Times New Roman" w:hAnsi="Times New Roman"/>
          <w:sz w:val="24"/>
          <w:szCs w:val="24"/>
        </w:rPr>
        <w:t>как</w:t>
      </w:r>
      <w:r w:rsidRPr="00E71AF5">
        <w:rPr>
          <w:rFonts w:ascii="Times New Roman" w:hAnsi="Times New Roman"/>
          <w:sz w:val="24"/>
          <w:szCs w:val="24"/>
        </w:rPr>
        <w:t xml:space="preserve"> своеобразны</w:t>
      </w:r>
      <w:r w:rsidR="0097505B">
        <w:rPr>
          <w:rFonts w:ascii="Times New Roman" w:hAnsi="Times New Roman"/>
          <w:sz w:val="24"/>
          <w:szCs w:val="24"/>
        </w:rPr>
        <w:t>х</w:t>
      </w:r>
      <w:r w:rsidRPr="00E71AF5">
        <w:rPr>
          <w:rFonts w:ascii="Times New Roman" w:hAnsi="Times New Roman"/>
          <w:sz w:val="24"/>
          <w:szCs w:val="24"/>
        </w:rPr>
        <w:t xml:space="preserve"> памятник</w:t>
      </w:r>
      <w:r w:rsidR="00BD27A8">
        <w:rPr>
          <w:rFonts w:ascii="Times New Roman" w:hAnsi="Times New Roman"/>
          <w:sz w:val="24"/>
          <w:szCs w:val="24"/>
        </w:rPr>
        <w:t>ов</w:t>
      </w:r>
      <w:r w:rsidRPr="00E71AF5">
        <w:rPr>
          <w:rFonts w:ascii="Times New Roman" w:hAnsi="Times New Roman"/>
          <w:sz w:val="24"/>
          <w:szCs w:val="24"/>
        </w:rPr>
        <w:t xml:space="preserve"> истории этносов. Участники секции обсудят ряд докладов, в которых анализируются топонимы, микротопоним</w:t>
      </w:r>
      <w:r w:rsidR="00F92FF0">
        <w:rPr>
          <w:rFonts w:ascii="Times New Roman" w:hAnsi="Times New Roman"/>
          <w:sz w:val="24"/>
          <w:szCs w:val="24"/>
        </w:rPr>
        <w:t>ы, собранные в полевых условиях или извлеченные из п</w:t>
      </w:r>
      <w:r w:rsidRPr="00E71AF5">
        <w:rPr>
          <w:rFonts w:ascii="Times New Roman" w:hAnsi="Times New Roman"/>
          <w:sz w:val="24"/>
          <w:szCs w:val="24"/>
        </w:rPr>
        <w:t xml:space="preserve">исьменных памятников. </w:t>
      </w:r>
      <w:r w:rsidR="00F92FF0">
        <w:rPr>
          <w:rFonts w:ascii="Times New Roman" w:hAnsi="Times New Roman"/>
          <w:sz w:val="24"/>
          <w:szCs w:val="24"/>
        </w:rPr>
        <w:t>В исследовании антропонимов в качестве источника привлечены также литературные произведения.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793"/>
      </w:tblGrid>
      <w:tr w:rsidR="004A4039" w:rsidRPr="00E71AF5" w:rsidTr="00A14C94">
        <w:tc>
          <w:tcPr>
            <w:tcW w:w="1951" w:type="dxa"/>
            <w:hideMark/>
          </w:tcPr>
          <w:p w:rsidR="004A4039" w:rsidRPr="00E71AF5" w:rsidRDefault="004A4039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3827" w:type="dxa"/>
            <w:hideMark/>
          </w:tcPr>
          <w:p w:rsidR="004A4039" w:rsidRPr="00E71AF5" w:rsidRDefault="004A4039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793" w:type="dxa"/>
            <w:hideMark/>
          </w:tcPr>
          <w:p w:rsidR="004A4039" w:rsidRPr="00E71AF5" w:rsidRDefault="004A4039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1C7C8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Муллонен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Ирма Ивановна</w:t>
            </w:r>
          </w:p>
        </w:tc>
        <w:tc>
          <w:tcPr>
            <w:tcW w:w="3793" w:type="dxa"/>
          </w:tcPr>
          <w:p w:rsidR="004A4039" w:rsidRPr="00E71AF5" w:rsidRDefault="001C7C88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Ойконимия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Карелии в историко-культурной перспективе (на материале использования в топонимии терминов с семантикой ‘поселение’)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1C7C8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Атаманов Михаил Гаврилович</w:t>
            </w:r>
          </w:p>
        </w:tc>
        <w:tc>
          <w:tcPr>
            <w:tcW w:w="3793" w:type="dxa"/>
          </w:tcPr>
          <w:p w:rsidR="004A4039" w:rsidRPr="00E71AF5" w:rsidRDefault="001C7C88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Удмуртские и башкирские параллели в этнонимии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1C7C8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Дмитриева Татьяна Николаевна</w:t>
            </w:r>
          </w:p>
        </w:tc>
        <w:tc>
          <w:tcPr>
            <w:tcW w:w="3793" w:type="dxa"/>
          </w:tcPr>
          <w:p w:rsidR="004A4039" w:rsidRPr="00E71AF5" w:rsidRDefault="001C7C88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Мансийские названия растений в полевых материалах топонимической экспедиции Уральского университета 1968–1971 гг.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1C7C8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Мусанов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Алексей Геннадьевич</w:t>
            </w:r>
          </w:p>
        </w:tc>
        <w:tc>
          <w:tcPr>
            <w:tcW w:w="3793" w:type="dxa"/>
          </w:tcPr>
          <w:p w:rsidR="004A4039" w:rsidRPr="00E71AF5" w:rsidRDefault="001C7C88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Донты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: история и происхождение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Устный доклад</w:t>
            </w:r>
          </w:p>
        </w:tc>
        <w:tc>
          <w:tcPr>
            <w:tcW w:w="3827" w:type="dxa"/>
          </w:tcPr>
          <w:p w:rsidR="004A4039" w:rsidRPr="00E71AF5" w:rsidRDefault="001C7C8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Захарова Екатерина Владимировна</w:t>
            </w:r>
          </w:p>
        </w:tc>
        <w:tc>
          <w:tcPr>
            <w:tcW w:w="3793" w:type="dxa"/>
          </w:tcPr>
          <w:p w:rsidR="004A4039" w:rsidRPr="00E71AF5" w:rsidRDefault="001C7C8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Формирование гнездовой структуры традиционных сельских поселений (на материале топонимии Карелии)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1C7C8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Казаева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Нина Валентиновна</w:t>
            </w:r>
          </w:p>
        </w:tc>
        <w:tc>
          <w:tcPr>
            <w:tcW w:w="3793" w:type="dxa"/>
          </w:tcPr>
          <w:p w:rsidR="004A4039" w:rsidRPr="00E71AF5" w:rsidRDefault="001C7C8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Мордовские топонимы как объект 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лингвокультурологического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исследования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1C7C8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Кириллова Людмила Евгеньевна</w:t>
            </w:r>
          </w:p>
        </w:tc>
        <w:tc>
          <w:tcPr>
            <w:tcW w:w="3793" w:type="dxa"/>
          </w:tcPr>
          <w:p w:rsidR="004A4039" w:rsidRPr="00E71AF5" w:rsidRDefault="001C7C8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микротопонимии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некоторых удмуртских деревень 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района Кировской области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1C7C8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Зверева Юлия Владимировна</w:t>
            </w:r>
          </w:p>
        </w:tc>
        <w:tc>
          <w:tcPr>
            <w:tcW w:w="3793" w:type="dxa"/>
          </w:tcPr>
          <w:p w:rsidR="004A4039" w:rsidRPr="00E71AF5" w:rsidRDefault="001C7C8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Топонимия финно-угорского происхождения Верх-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Язьвинского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сельского поселения (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Красновишерский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район Пермского края)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1C7C8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Кузьмин Денис Викторович</w:t>
            </w:r>
          </w:p>
        </w:tc>
        <w:tc>
          <w:tcPr>
            <w:tcW w:w="3793" w:type="dxa"/>
          </w:tcPr>
          <w:p w:rsidR="004A4039" w:rsidRPr="00E71AF5" w:rsidRDefault="001C7C8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Карелоязычные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некалендарные имена в топонимии южных частей Карелии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1C7C8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Макарова Анна Андреевна</w:t>
            </w:r>
          </w:p>
        </w:tc>
        <w:tc>
          <w:tcPr>
            <w:tcW w:w="3793" w:type="dxa"/>
          </w:tcPr>
          <w:p w:rsidR="004A4039" w:rsidRPr="00E71AF5" w:rsidRDefault="001C7C8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Субстратная</w:t>
            </w:r>
            <w:proofErr w:type="gram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топонимии 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Белозерья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прибалтийско-финского типа: внутренние границы и ареальные связи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1C7C8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Боброва Мария Владимировна</w:t>
            </w:r>
          </w:p>
        </w:tc>
        <w:tc>
          <w:tcPr>
            <w:tcW w:w="3793" w:type="dxa"/>
          </w:tcPr>
          <w:p w:rsidR="004A4039" w:rsidRPr="00E71AF5" w:rsidRDefault="001C7C8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«Портреты» животных в современных прозвищах коми-пермяков, жителей Пермского края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60032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Пустяков Александр Леонидович</w:t>
            </w:r>
          </w:p>
        </w:tc>
        <w:tc>
          <w:tcPr>
            <w:tcW w:w="3793" w:type="dxa"/>
          </w:tcPr>
          <w:p w:rsidR="004A4039" w:rsidRPr="00E71AF5" w:rsidRDefault="0060032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Русские дохристианские и христианские имена у волжских марийцев по данным переписной книги Галицкой дороги 1678 г.</w:t>
            </w:r>
          </w:p>
        </w:tc>
      </w:tr>
      <w:tr w:rsidR="004A4039" w:rsidRPr="00E71AF5" w:rsidTr="00A14C94">
        <w:tc>
          <w:tcPr>
            <w:tcW w:w="1951" w:type="dxa"/>
          </w:tcPr>
          <w:p w:rsidR="004A4039" w:rsidRPr="00E71AF5" w:rsidRDefault="004A4039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A4039" w:rsidRPr="00E71AF5" w:rsidRDefault="0060032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Теуш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3793" w:type="dxa"/>
          </w:tcPr>
          <w:p w:rsidR="004A4039" w:rsidRPr="00E71AF5" w:rsidRDefault="0060032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Заимствованные наименования излучин реки в диалектах Европейского Севера России</w:t>
            </w:r>
          </w:p>
        </w:tc>
      </w:tr>
      <w:tr w:rsidR="00C47E27" w:rsidRPr="00E71AF5" w:rsidTr="00A14C94">
        <w:tc>
          <w:tcPr>
            <w:tcW w:w="1951" w:type="dxa"/>
          </w:tcPr>
          <w:p w:rsidR="00C47E27" w:rsidRPr="00E71AF5" w:rsidRDefault="00C47E27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1C7C88" w:rsidRPr="00E71AF5" w:rsidRDefault="001C7C88" w:rsidP="001C7C88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Самарова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Мира Анатольевна</w:t>
            </w:r>
          </w:p>
          <w:p w:rsidR="00C47E27" w:rsidRPr="00E71AF5" w:rsidRDefault="00C47E27" w:rsidP="00C47E27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C47E27" w:rsidRPr="00E71AF5" w:rsidRDefault="00600326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Синонимический ряд антропонимов в произведении Г. Перевощикова «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Ыш-ыш-ыш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</w:tc>
      </w:tr>
    </w:tbl>
    <w:p w:rsidR="004A4039" w:rsidRPr="00E71AF5" w:rsidRDefault="004A4039" w:rsidP="004A4039">
      <w:pPr>
        <w:rPr>
          <w:rFonts w:ascii="Times New Roman" w:hAnsi="Times New Roman"/>
          <w:sz w:val="24"/>
          <w:szCs w:val="24"/>
          <w:highlight w:val="yellow"/>
        </w:rPr>
      </w:pPr>
    </w:p>
    <w:p w:rsidR="00A14C94" w:rsidRPr="00E71AF5" w:rsidRDefault="00A14C94" w:rsidP="00327AF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71AF5">
        <w:rPr>
          <w:rFonts w:ascii="Times New Roman" w:hAnsi="Times New Roman"/>
          <w:b/>
          <w:sz w:val="24"/>
          <w:szCs w:val="24"/>
          <w:u w:val="single"/>
        </w:rPr>
        <w:t xml:space="preserve">Дата: </w:t>
      </w:r>
      <w:r w:rsidR="00C47E27" w:rsidRPr="00E71AF5">
        <w:rPr>
          <w:rFonts w:ascii="Times New Roman" w:hAnsi="Times New Roman"/>
          <w:b/>
          <w:sz w:val="24"/>
          <w:szCs w:val="24"/>
          <w:u w:val="single"/>
        </w:rPr>
        <w:t>6</w:t>
      </w:r>
      <w:r w:rsidRPr="00E71AF5">
        <w:rPr>
          <w:rFonts w:ascii="Times New Roman" w:hAnsi="Times New Roman"/>
          <w:b/>
          <w:sz w:val="24"/>
          <w:szCs w:val="24"/>
          <w:u w:val="single"/>
        </w:rPr>
        <w:t>.06.2019</w:t>
      </w:r>
    </w:p>
    <w:p w:rsidR="00A14C94" w:rsidRPr="00E71AF5" w:rsidRDefault="00A14C94" w:rsidP="00327AF1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71AF5">
        <w:rPr>
          <w:rFonts w:ascii="Times New Roman" w:hAnsi="Times New Roman"/>
          <w:sz w:val="24"/>
          <w:szCs w:val="24"/>
          <w:u w:val="single"/>
        </w:rPr>
        <w:t>Секция «</w:t>
      </w:r>
      <w:r w:rsidR="00C47E27" w:rsidRPr="00E71AF5">
        <w:rPr>
          <w:rFonts w:ascii="Times New Roman" w:hAnsi="Times New Roman"/>
          <w:sz w:val="24"/>
          <w:szCs w:val="24"/>
          <w:u w:val="single"/>
        </w:rPr>
        <w:t>Финно-угорские языки и культура в образовательном пространстве и современном социуме</w:t>
      </w:r>
      <w:r w:rsidRPr="00E71AF5">
        <w:rPr>
          <w:rFonts w:ascii="Times New Roman" w:hAnsi="Times New Roman"/>
          <w:sz w:val="24"/>
          <w:szCs w:val="24"/>
          <w:u w:val="single"/>
        </w:rPr>
        <w:t>»</w:t>
      </w:r>
    </w:p>
    <w:p w:rsidR="00A14C94" w:rsidRDefault="00F7442A" w:rsidP="00327A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1AF5">
        <w:rPr>
          <w:rFonts w:ascii="Times New Roman" w:hAnsi="Times New Roman"/>
          <w:sz w:val="24"/>
          <w:szCs w:val="24"/>
        </w:rPr>
        <w:t>В докладах, представленных на данной секции, будут рассматриваться особенности функционирования традиционной культуры финно-угорских народов в современных условиях. Проводится исследование ценностей этнокультуры, рассматриваются способы их актуализации в современном социуме.</w:t>
      </w:r>
      <w:r w:rsidR="00D762FA" w:rsidRPr="00E71AF5">
        <w:rPr>
          <w:rFonts w:ascii="Times New Roman" w:hAnsi="Times New Roman"/>
          <w:sz w:val="24"/>
          <w:szCs w:val="24"/>
        </w:rPr>
        <w:t xml:space="preserve"> Некоторые докладчики посвятили свои выступления выдающимся личностям и их роли в культуре.</w:t>
      </w:r>
    </w:p>
    <w:p w:rsidR="00EE7789" w:rsidRPr="00E71AF5" w:rsidRDefault="00EE7789" w:rsidP="00327AF1">
      <w:pPr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793"/>
      </w:tblGrid>
      <w:tr w:rsidR="00A14C94" w:rsidRPr="00E71AF5" w:rsidTr="00A14C94">
        <w:tc>
          <w:tcPr>
            <w:tcW w:w="1951" w:type="dxa"/>
            <w:hideMark/>
          </w:tcPr>
          <w:p w:rsidR="00A14C94" w:rsidRPr="00E71AF5" w:rsidRDefault="00A14C94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Тип доклада (пленарный, устный, стендовый)</w:t>
            </w:r>
          </w:p>
        </w:tc>
        <w:tc>
          <w:tcPr>
            <w:tcW w:w="3827" w:type="dxa"/>
            <w:hideMark/>
          </w:tcPr>
          <w:p w:rsidR="00A14C94" w:rsidRPr="00E71AF5" w:rsidRDefault="00A14C94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793" w:type="dxa"/>
            <w:hideMark/>
          </w:tcPr>
          <w:p w:rsidR="00A14C94" w:rsidRPr="00E71AF5" w:rsidRDefault="00A14C94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A14C94" w:rsidRPr="00E71AF5" w:rsidRDefault="0060032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Закирова Наталия Николаевна</w:t>
            </w:r>
          </w:p>
        </w:tc>
        <w:tc>
          <w:tcPr>
            <w:tcW w:w="3793" w:type="dxa"/>
          </w:tcPr>
          <w:p w:rsidR="00A14C94" w:rsidRPr="00E71AF5" w:rsidRDefault="00600326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Региональный компонент в изучении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короленковедения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учёными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глазовской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научной школы</w:t>
            </w:r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A14C94" w:rsidRPr="00E71AF5" w:rsidRDefault="0060032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Русских Татьяна Николаевна</w:t>
            </w:r>
          </w:p>
        </w:tc>
        <w:tc>
          <w:tcPr>
            <w:tcW w:w="3793" w:type="dxa"/>
          </w:tcPr>
          <w:p w:rsidR="00A14C94" w:rsidRPr="00E71AF5" w:rsidRDefault="00600326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Этнография как фактор формирования межкультурной компетенции </w:t>
            </w:r>
            <w:proofErr w:type="gram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A14C94" w:rsidRPr="00E71AF5" w:rsidRDefault="0060032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Сидоров Сергей Юрьевич</w:t>
            </w:r>
          </w:p>
        </w:tc>
        <w:tc>
          <w:tcPr>
            <w:tcW w:w="3793" w:type="dxa"/>
          </w:tcPr>
          <w:p w:rsidR="00A14C94" w:rsidRPr="00E71AF5" w:rsidRDefault="00600326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Опыт создания виртуальной экспедиции</w:t>
            </w:r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A14C94" w:rsidRPr="00E71AF5" w:rsidRDefault="0060032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Степанова Светлана Викторовна</w:t>
            </w:r>
          </w:p>
        </w:tc>
        <w:tc>
          <w:tcPr>
            <w:tcW w:w="3793" w:type="dxa"/>
          </w:tcPr>
          <w:p w:rsidR="00A14C94" w:rsidRPr="00E71AF5" w:rsidRDefault="00600326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Этнокультурная компонента в туристско-рекреационной сфере деятельности: практика российско-финляндского приграничья</w:t>
            </w:r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600326" w:rsidRPr="00E71AF5" w:rsidRDefault="00600326" w:rsidP="0060032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Пекина Анна Михайловна,</w:t>
            </w:r>
          </w:p>
          <w:p w:rsidR="00A14C94" w:rsidRPr="00E71AF5" w:rsidRDefault="00600326" w:rsidP="0060032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Цевек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Юдит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Илона</w:t>
            </w:r>
          </w:p>
        </w:tc>
        <w:tc>
          <w:tcPr>
            <w:tcW w:w="3793" w:type="dxa"/>
          </w:tcPr>
          <w:p w:rsidR="00A14C94" w:rsidRPr="00E71AF5" w:rsidRDefault="0060032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Экскурсии как форма этнокультурного образования студентов (на основе этнографических экспозиций по финно-угорской тематике)</w:t>
            </w:r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A14C94" w:rsidRPr="00E71AF5" w:rsidRDefault="0060032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Ломшина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3793" w:type="dxa"/>
          </w:tcPr>
          <w:p w:rsidR="00A14C94" w:rsidRPr="00E71AF5" w:rsidRDefault="0060032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Исследование ценностей этнокультуры и способы их актуализации в современном социуме (на примере финно-угорских народов)</w:t>
            </w:r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A14C94" w:rsidRPr="00E71AF5" w:rsidRDefault="0060032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Анфиногенов Богдан Витальевич</w:t>
            </w:r>
          </w:p>
        </w:tc>
        <w:tc>
          <w:tcPr>
            <w:tcW w:w="3793" w:type="dxa"/>
          </w:tcPr>
          <w:p w:rsidR="00A14C94" w:rsidRPr="00E71AF5" w:rsidRDefault="0060032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Этнофутуризм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и современное финно-угорское кино</w:t>
            </w:r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A14C94" w:rsidRPr="00E71AF5" w:rsidRDefault="0060032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Вахрушев Александр Алексеевич</w:t>
            </w:r>
          </w:p>
        </w:tc>
        <w:tc>
          <w:tcPr>
            <w:tcW w:w="3793" w:type="dxa"/>
          </w:tcPr>
          <w:p w:rsidR="00A14C94" w:rsidRPr="00E71AF5" w:rsidRDefault="0060032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В. В.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Туганаев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как символ удмуртского народа</w:t>
            </w:r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A14C94" w:rsidRPr="00E71AF5" w:rsidRDefault="00600326" w:rsidP="00C47E2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Граматчикова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Наталья Борисовна</w:t>
            </w:r>
          </w:p>
        </w:tc>
        <w:tc>
          <w:tcPr>
            <w:tcW w:w="3793" w:type="dxa"/>
          </w:tcPr>
          <w:p w:rsidR="00A14C94" w:rsidRPr="00E71AF5" w:rsidRDefault="0060032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Заповедник на родовых землях: финно-угорский контекст в архивных материалах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Кондо-Сосвинского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заповедника (1920–1940-е гг.)</w:t>
            </w:r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A14C94" w:rsidRPr="00E71AF5" w:rsidRDefault="0060032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Закирова Наталия Николаевна</w:t>
            </w:r>
          </w:p>
        </w:tc>
        <w:tc>
          <w:tcPr>
            <w:tcW w:w="3793" w:type="dxa"/>
          </w:tcPr>
          <w:p w:rsidR="00A14C94" w:rsidRPr="00E71AF5" w:rsidRDefault="0060032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Вклад профессора Н.В.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Витрука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 изучение русско-удмуртских культурных связей</w:t>
            </w:r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600326" w:rsidRPr="00E71AF5" w:rsidRDefault="00600326" w:rsidP="0060032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Карм Светлана</w:t>
            </w:r>
          </w:p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14C94" w:rsidRPr="00E71AF5" w:rsidRDefault="0060032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Полет мысли в пределах двух континентов, или национальный контекст эстонской традиции финно-угорских исследований</w:t>
            </w:r>
          </w:p>
        </w:tc>
      </w:tr>
    </w:tbl>
    <w:p w:rsidR="00A14C94" w:rsidRPr="00E71AF5" w:rsidRDefault="00A14C94" w:rsidP="00A14C94">
      <w:pPr>
        <w:rPr>
          <w:rFonts w:ascii="Times New Roman" w:hAnsi="Times New Roman"/>
          <w:sz w:val="24"/>
          <w:szCs w:val="24"/>
          <w:highlight w:val="yellow"/>
        </w:rPr>
      </w:pPr>
    </w:p>
    <w:p w:rsidR="007D043D" w:rsidRPr="00E71AF5" w:rsidRDefault="007D043D" w:rsidP="00327AF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71AF5">
        <w:rPr>
          <w:rFonts w:ascii="Times New Roman" w:hAnsi="Times New Roman"/>
          <w:b/>
          <w:sz w:val="24"/>
          <w:szCs w:val="24"/>
          <w:u w:val="single"/>
        </w:rPr>
        <w:t>Дата: 6.06.2019</w:t>
      </w:r>
    </w:p>
    <w:p w:rsidR="007D043D" w:rsidRPr="00E71AF5" w:rsidRDefault="007D043D" w:rsidP="00327AF1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71AF5">
        <w:rPr>
          <w:rFonts w:ascii="Times New Roman" w:hAnsi="Times New Roman"/>
          <w:sz w:val="24"/>
          <w:szCs w:val="24"/>
          <w:u w:val="single"/>
        </w:rPr>
        <w:t>Секция «</w:t>
      </w:r>
      <w:r w:rsidRPr="00E71AF5">
        <w:rPr>
          <w:rFonts w:ascii="Times New Roman" w:hAnsi="Times New Roman"/>
          <w:bCs/>
          <w:sz w:val="24"/>
          <w:szCs w:val="24"/>
          <w:u w:val="single"/>
        </w:rPr>
        <w:t>Литература финно-угорских народов: история, современные реалии и перспективы исследования</w:t>
      </w:r>
      <w:r w:rsidRPr="00E71AF5">
        <w:rPr>
          <w:rFonts w:ascii="Times New Roman" w:hAnsi="Times New Roman"/>
          <w:sz w:val="24"/>
          <w:szCs w:val="24"/>
          <w:u w:val="single"/>
        </w:rPr>
        <w:t>»</w:t>
      </w:r>
    </w:p>
    <w:p w:rsidR="00440D7C" w:rsidRPr="00E71AF5" w:rsidRDefault="00440D7C" w:rsidP="00440D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1AF5">
        <w:rPr>
          <w:rFonts w:ascii="Times New Roman" w:hAnsi="Times New Roman"/>
          <w:sz w:val="24"/>
          <w:szCs w:val="24"/>
        </w:rPr>
        <w:lastRenderedPageBreak/>
        <w:t xml:space="preserve">В рамках организуемой секции предполагается моделирование научного диалога </w:t>
      </w:r>
      <w:r>
        <w:rPr>
          <w:rFonts w:ascii="Times New Roman" w:hAnsi="Times New Roman"/>
          <w:sz w:val="24"/>
          <w:szCs w:val="24"/>
        </w:rPr>
        <w:t>по</w:t>
      </w:r>
      <w:r w:rsidRPr="00E71AF5">
        <w:rPr>
          <w:rFonts w:ascii="Times New Roman" w:hAnsi="Times New Roman"/>
          <w:sz w:val="24"/>
          <w:szCs w:val="24"/>
        </w:rPr>
        <w:t xml:space="preserve"> актуальны</w:t>
      </w:r>
      <w:r>
        <w:rPr>
          <w:rFonts w:ascii="Times New Roman" w:hAnsi="Times New Roman"/>
          <w:sz w:val="24"/>
          <w:szCs w:val="24"/>
        </w:rPr>
        <w:t>м</w:t>
      </w:r>
      <w:r w:rsidRPr="00E71AF5">
        <w:rPr>
          <w:rFonts w:ascii="Times New Roman" w:hAnsi="Times New Roman"/>
          <w:sz w:val="24"/>
          <w:szCs w:val="24"/>
        </w:rPr>
        <w:t xml:space="preserve"> проблема</w:t>
      </w:r>
      <w:r>
        <w:rPr>
          <w:rFonts w:ascii="Times New Roman" w:hAnsi="Times New Roman"/>
          <w:sz w:val="24"/>
          <w:szCs w:val="24"/>
        </w:rPr>
        <w:t>м</w:t>
      </w:r>
      <w:r w:rsidRPr="00E71AF5">
        <w:rPr>
          <w:rFonts w:ascii="Times New Roman" w:hAnsi="Times New Roman"/>
          <w:sz w:val="24"/>
          <w:szCs w:val="24"/>
        </w:rPr>
        <w:t xml:space="preserve"> изучения л</w:t>
      </w:r>
      <w:r>
        <w:rPr>
          <w:rFonts w:ascii="Times New Roman" w:hAnsi="Times New Roman"/>
          <w:sz w:val="24"/>
          <w:szCs w:val="24"/>
        </w:rPr>
        <w:t>итератур финно-угорских народов</w:t>
      </w:r>
      <w:r w:rsidRPr="00E71A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Намечено обсудить </w:t>
      </w:r>
      <w:r w:rsidRPr="00E71AF5">
        <w:rPr>
          <w:rFonts w:ascii="Times New Roman" w:hAnsi="Times New Roman"/>
          <w:sz w:val="24"/>
          <w:szCs w:val="24"/>
        </w:rPr>
        <w:t xml:space="preserve">проблемы теории и методологии, </w:t>
      </w:r>
      <w:proofErr w:type="spellStart"/>
      <w:r w:rsidRPr="00E71AF5">
        <w:rPr>
          <w:rFonts w:ascii="Times New Roman" w:hAnsi="Times New Roman"/>
          <w:sz w:val="24"/>
          <w:szCs w:val="24"/>
        </w:rPr>
        <w:t>этнос</w:t>
      </w:r>
      <w:r>
        <w:rPr>
          <w:rFonts w:ascii="Times New Roman" w:hAnsi="Times New Roman"/>
          <w:sz w:val="24"/>
          <w:szCs w:val="24"/>
        </w:rPr>
        <w:t>пецифики</w:t>
      </w:r>
      <w:proofErr w:type="spellEnd"/>
      <w:r>
        <w:rPr>
          <w:rFonts w:ascii="Times New Roman" w:hAnsi="Times New Roman"/>
          <w:sz w:val="24"/>
          <w:szCs w:val="24"/>
        </w:rPr>
        <w:t>, типологических связей</w:t>
      </w:r>
      <w:r w:rsidRPr="00E71A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Анализ </w:t>
      </w:r>
      <w:r w:rsidRPr="00E71AF5">
        <w:rPr>
          <w:rFonts w:ascii="Times New Roman" w:hAnsi="Times New Roman"/>
          <w:sz w:val="24"/>
          <w:szCs w:val="24"/>
        </w:rPr>
        <w:t>исторической</w:t>
      </w:r>
      <w:r w:rsidRPr="00440D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ретроспективы художественных произведений </w:t>
      </w:r>
      <w:r w:rsidRPr="00E71AF5">
        <w:rPr>
          <w:rFonts w:ascii="Times New Roman" w:hAnsi="Times New Roman"/>
          <w:sz w:val="24"/>
          <w:szCs w:val="24"/>
        </w:rPr>
        <w:t>согласу</w:t>
      </w:r>
      <w:r>
        <w:rPr>
          <w:rFonts w:ascii="Times New Roman" w:hAnsi="Times New Roman"/>
          <w:sz w:val="24"/>
          <w:szCs w:val="24"/>
        </w:rPr>
        <w:t>е</w:t>
      </w:r>
      <w:r w:rsidRPr="00E71AF5">
        <w:rPr>
          <w:rFonts w:ascii="Times New Roman" w:hAnsi="Times New Roman"/>
          <w:sz w:val="24"/>
          <w:szCs w:val="24"/>
        </w:rPr>
        <w:t>тся с современными поисками гуманитарной науки. В поле зрения исследователей художественное, публицистическое, литературно-критическое, драматургическое и сценическое искусство.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793"/>
      </w:tblGrid>
      <w:tr w:rsidR="007D043D" w:rsidRPr="00E71AF5" w:rsidTr="007D043D">
        <w:tc>
          <w:tcPr>
            <w:tcW w:w="1951" w:type="dxa"/>
            <w:hideMark/>
          </w:tcPr>
          <w:p w:rsidR="007D043D" w:rsidRPr="00E71AF5" w:rsidRDefault="007D043D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3827" w:type="dxa"/>
            <w:hideMark/>
          </w:tcPr>
          <w:p w:rsidR="007D043D" w:rsidRPr="00E71AF5" w:rsidRDefault="007D043D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793" w:type="dxa"/>
            <w:hideMark/>
          </w:tcPr>
          <w:p w:rsidR="007D043D" w:rsidRPr="00E71AF5" w:rsidRDefault="007D043D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7D043D" w:rsidRPr="00E71AF5" w:rsidTr="007D043D">
        <w:tc>
          <w:tcPr>
            <w:tcW w:w="1951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7D043D" w:rsidRPr="00E71AF5" w:rsidRDefault="00947F1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Арзамазов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Алексей Андреевич</w:t>
            </w:r>
          </w:p>
        </w:tc>
        <w:tc>
          <w:tcPr>
            <w:tcW w:w="3793" w:type="dxa"/>
          </w:tcPr>
          <w:p w:rsidR="007D043D" w:rsidRPr="00E71AF5" w:rsidRDefault="00947F1D" w:rsidP="007D043D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Финно-угорские литературы России: этнокультурные «рельефы» развития</w:t>
            </w:r>
          </w:p>
        </w:tc>
      </w:tr>
      <w:tr w:rsidR="007D043D" w:rsidRPr="00E71AF5" w:rsidTr="007D043D">
        <w:tc>
          <w:tcPr>
            <w:tcW w:w="1951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7D043D" w:rsidRPr="00E71AF5" w:rsidRDefault="00947F1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Федосеева Надежда Александровна</w:t>
            </w:r>
          </w:p>
        </w:tc>
        <w:tc>
          <w:tcPr>
            <w:tcW w:w="3793" w:type="dxa"/>
          </w:tcPr>
          <w:p w:rsidR="007D043D" w:rsidRPr="00E71AF5" w:rsidRDefault="00947F1D" w:rsidP="007D043D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Марийская литература первой половины ХХ века и диалог культур</w:t>
            </w:r>
          </w:p>
        </w:tc>
      </w:tr>
      <w:tr w:rsidR="007D043D" w:rsidRPr="00E71AF5" w:rsidTr="007D043D">
        <w:tc>
          <w:tcPr>
            <w:tcW w:w="1951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7D043D" w:rsidRPr="00E71AF5" w:rsidRDefault="00947F1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Бакула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Виктория Борисовна</w:t>
            </w:r>
          </w:p>
        </w:tc>
        <w:tc>
          <w:tcPr>
            <w:tcW w:w="3793" w:type="dxa"/>
          </w:tcPr>
          <w:p w:rsidR="007D043D" w:rsidRPr="00E71AF5" w:rsidRDefault="00947F1D" w:rsidP="007D043D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Тенденции развития литературы российских саамов</w:t>
            </w:r>
          </w:p>
        </w:tc>
      </w:tr>
      <w:tr w:rsidR="007D043D" w:rsidRPr="00E71AF5" w:rsidTr="007D043D">
        <w:tc>
          <w:tcPr>
            <w:tcW w:w="1951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7D043D" w:rsidRPr="00E71AF5" w:rsidRDefault="00947F1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Налдеева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3793" w:type="dxa"/>
          </w:tcPr>
          <w:p w:rsidR="007D043D" w:rsidRPr="00E71AF5" w:rsidRDefault="00947F1D" w:rsidP="007D043D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Жанровые стратегии современной мордовской поэзии</w:t>
            </w:r>
          </w:p>
        </w:tc>
      </w:tr>
      <w:tr w:rsidR="007D043D" w:rsidRPr="00E71AF5" w:rsidTr="007D043D">
        <w:tc>
          <w:tcPr>
            <w:tcW w:w="1951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7D043D" w:rsidRPr="00E71AF5" w:rsidRDefault="00947F1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Кузнецова Татьяна Леонидовна</w:t>
            </w:r>
          </w:p>
        </w:tc>
        <w:tc>
          <w:tcPr>
            <w:tcW w:w="3793" w:type="dxa"/>
          </w:tcPr>
          <w:p w:rsidR="007D043D" w:rsidRPr="00E71AF5" w:rsidRDefault="00947F1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Коми проза конца ХХ – начала ХХ</w:t>
            </w:r>
            <w:proofErr w:type="gram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I</w:t>
            </w:r>
            <w:proofErr w:type="gram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вв.: особенности художественного осмысления действительности</w:t>
            </w:r>
          </w:p>
        </w:tc>
      </w:tr>
      <w:tr w:rsidR="007D043D" w:rsidRPr="00E71AF5" w:rsidTr="007D043D">
        <w:tc>
          <w:tcPr>
            <w:tcW w:w="1951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7D043D" w:rsidRPr="00E71AF5" w:rsidRDefault="00947F1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Кириллова Ирина Юрьевна</w:t>
            </w:r>
          </w:p>
        </w:tc>
        <w:tc>
          <w:tcPr>
            <w:tcW w:w="3793" w:type="dxa"/>
          </w:tcPr>
          <w:p w:rsidR="007D043D" w:rsidRPr="00E71AF5" w:rsidRDefault="00947F1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Основные тенденции развития современной чувашской драматургии в контексте финно-угорских литератур</w:t>
            </w:r>
          </w:p>
        </w:tc>
      </w:tr>
      <w:tr w:rsidR="007D043D" w:rsidRPr="00E71AF5" w:rsidTr="007D043D">
        <w:tc>
          <w:tcPr>
            <w:tcW w:w="1951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7D043D" w:rsidRPr="00E71AF5" w:rsidRDefault="00947F1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Малева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  <w:tc>
          <w:tcPr>
            <w:tcW w:w="3793" w:type="dxa"/>
          </w:tcPr>
          <w:p w:rsidR="007D043D" w:rsidRPr="00E71AF5" w:rsidRDefault="00947F1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Некоторые особенности коми поэзии 1960–80-х гг.</w:t>
            </w:r>
          </w:p>
        </w:tc>
      </w:tr>
      <w:tr w:rsidR="007D043D" w:rsidRPr="00E71AF5" w:rsidTr="007D043D">
        <w:tc>
          <w:tcPr>
            <w:tcW w:w="1951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7D043D" w:rsidRPr="00E71AF5" w:rsidRDefault="00947F1D" w:rsidP="00947F1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Смирнова Тамара Михайловна</w:t>
            </w:r>
          </w:p>
        </w:tc>
        <w:tc>
          <w:tcPr>
            <w:tcW w:w="3793" w:type="dxa"/>
          </w:tcPr>
          <w:p w:rsidR="007D043D" w:rsidRPr="00E71AF5" w:rsidRDefault="00947F1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Финская и эстонская секции Ленинградской организации советских писателей (1925 – 1937)</w:t>
            </w:r>
          </w:p>
        </w:tc>
      </w:tr>
      <w:tr w:rsidR="007D043D" w:rsidRPr="00E71AF5" w:rsidTr="007D043D">
        <w:tc>
          <w:tcPr>
            <w:tcW w:w="1951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7D043D" w:rsidRPr="00E71AF5" w:rsidRDefault="00947F1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Остапова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3793" w:type="dxa"/>
          </w:tcPr>
          <w:p w:rsidR="007D043D" w:rsidRPr="00E71AF5" w:rsidRDefault="00947F1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Современная коми лирика в переводах на русский язык</w:t>
            </w:r>
          </w:p>
        </w:tc>
      </w:tr>
      <w:tr w:rsidR="007D043D" w:rsidRPr="00E71AF5" w:rsidTr="007D043D">
        <w:tc>
          <w:tcPr>
            <w:tcW w:w="1951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7D043D" w:rsidRPr="00E71AF5" w:rsidRDefault="00947F1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Матвеева Елена Михайловна</w:t>
            </w:r>
          </w:p>
        </w:tc>
        <w:tc>
          <w:tcPr>
            <w:tcW w:w="3793" w:type="dxa"/>
          </w:tcPr>
          <w:p w:rsidR="007D043D" w:rsidRPr="00E71AF5" w:rsidRDefault="00947F1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«И жизнь, и слезы, и любовь» во фронтовых письмах С. И. Караваева к супруге М. П. Караваевой</w:t>
            </w:r>
          </w:p>
        </w:tc>
      </w:tr>
      <w:tr w:rsidR="00675425" w:rsidRPr="00E71AF5" w:rsidTr="007D043D">
        <w:tc>
          <w:tcPr>
            <w:tcW w:w="1951" w:type="dxa"/>
          </w:tcPr>
          <w:p w:rsidR="00675425" w:rsidRPr="00E71AF5" w:rsidRDefault="00675425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675425" w:rsidRPr="00E71AF5" w:rsidRDefault="00675425" w:rsidP="00675425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Шкляев Александр Григорьевич </w:t>
            </w:r>
          </w:p>
        </w:tc>
        <w:tc>
          <w:tcPr>
            <w:tcW w:w="3793" w:type="dxa"/>
          </w:tcPr>
          <w:p w:rsidR="00675425" w:rsidRPr="00E71AF5" w:rsidRDefault="00675425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Флор Васильев и Валентин Колумб (сопоставительный анализ)</w:t>
            </w:r>
          </w:p>
        </w:tc>
      </w:tr>
      <w:tr w:rsidR="007D043D" w:rsidRPr="00E71AF5" w:rsidTr="007D043D">
        <w:tc>
          <w:tcPr>
            <w:tcW w:w="1951" w:type="dxa"/>
          </w:tcPr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947F1D" w:rsidRPr="00E71AF5" w:rsidRDefault="00947F1D" w:rsidP="00947F1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Кириллова Роза Владимировна</w:t>
            </w:r>
          </w:p>
          <w:p w:rsidR="007D043D" w:rsidRPr="00E71AF5" w:rsidRDefault="007D043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7D043D" w:rsidRPr="00E71AF5" w:rsidRDefault="00947F1D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Творчество Гая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Сабитова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 контексте диалога культур </w:t>
            </w:r>
            <w:proofErr w:type="gram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Урало-Поволжья</w:t>
            </w:r>
            <w:proofErr w:type="gramEnd"/>
          </w:p>
        </w:tc>
      </w:tr>
    </w:tbl>
    <w:p w:rsidR="007D043D" w:rsidRPr="00E71AF5" w:rsidRDefault="007D043D" w:rsidP="007D043D">
      <w:pPr>
        <w:rPr>
          <w:rFonts w:ascii="Times New Roman" w:hAnsi="Times New Roman"/>
          <w:sz w:val="24"/>
          <w:szCs w:val="24"/>
        </w:rPr>
      </w:pPr>
    </w:p>
    <w:p w:rsidR="00B60E49" w:rsidRDefault="00B60E49" w:rsidP="00327AF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14C94" w:rsidRPr="00E71AF5" w:rsidRDefault="00A14C94" w:rsidP="00327AF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71AF5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Дата: </w:t>
      </w:r>
      <w:r w:rsidR="00C47E27" w:rsidRPr="00E71AF5">
        <w:rPr>
          <w:rFonts w:ascii="Times New Roman" w:hAnsi="Times New Roman"/>
          <w:b/>
          <w:sz w:val="24"/>
          <w:szCs w:val="24"/>
          <w:u w:val="single"/>
        </w:rPr>
        <w:t>6</w:t>
      </w:r>
      <w:r w:rsidRPr="00E71AF5">
        <w:rPr>
          <w:rFonts w:ascii="Times New Roman" w:hAnsi="Times New Roman"/>
          <w:b/>
          <w:sz w:val="24"/>
          <w:szCs w:val="24"/>
          <w:u w:val="single"/>
        </w:rPr>
        <w:t>.06.2019</w:t>
      </w:r>
    </w:p>
    <w:p w:rsidR="00A14C94" w:rsidRPr="00E71AF5" w:rsidRDefault="00A14C94" w:rsidP="00327AF1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71AF5">
        <w:rPr>
          <w:rFonts w:ascii="Times New Roman" w:hAnsi="Times New Roman"/>
          <w:sz w:val="24"/>
          <w:szCs w:val="24"/>
          <w:u w:val="single"/>
        </w:rPr>
        <w:t>Секция «</w:t>
      </w:r>
      <w:r w:rsidR="00C47E27" w:rsidRPr="00E71AF5">
        <w:rPr>
          <w:rFonts w:ascii="Times New Roman" w:hAnsi="Times New Roman"/>
          <w:sz w:val="24"/>
          <w:szCs w:val="24"/>
          <w:u w:val="single"/>
        </w:rPr>
        <w:t>Традиционная культура финно-угорских народов в современных исследованиях</w:t>
      </w:r>
      <w:r w:rsidRPr="00E71AF5">
        <w:rPr>
          <w:rFonts w:ascii="Times New Roman" w:hAnsi="Times New Roman"/>
          <w:sz w:val="24"/>
          <w:szCs w:val="24"/>
          <w:u w:val="single"/>
        </w:rPr>
        <w:t>»</w:t>
      </w:r>
    </w:p>
    <w:p w:rsidR="00B60E49" w:rsidRPr="00E71AF5" w:rsidRDefault="00B60E49" w:rsidP="00B60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AF5">
        <w:rPr>
          <w:rFonts w:ascii="Times New Roman" w:hAnsi="Times New Roman"/>
          <w:sz w:val="24"/>
          <w:szCs w:val="24"/>
        </w:rPr>
        <w:t xml:space="preserve">Работа секции посвящена актуальным проблемам финно-угорской фольклористики. На примере различных жанров </w:t>
      </w:r>
      <w:r>
        <w:rPr>
          <w:rFonts w:ascii="Times New Roman" w:hAnsi="Times New Roman"/>
          <w:sz w:val="24"/>
          <w:szCs w:val="24"/>
        </w:rPr>
        <w:t xml:space="preserve">будут </w:t>
      </w:r>
      <w:r w:rsidRPr="00E71AF5">
        <w:rPr>
          <w:rFonts w:ascii="Times New Roman" w:hAnsi="Times New Roman"/>
          <w:sz w:val="24"/>
          <w:szCs w:val="24"/>
        </w:rPr>
        <w:t>рассм</w:t>
      </w:r>
      <w:r>
        <w:rPr>
          <w:rFonts w:ascii="Times New Roman" w:hAnsi="Times New Roman"/>
          <w:sz w:val="24"/>
          <w:szCs w:val="24"/>
        </w:rPr>
        <w:t xml:space="preserve">отрены </w:t>
      </w:r>
      <w:r w:rsidRPr="00E71AF5">
        <w:rPr>
          <w:rFonts w:ascii="Times New Roman" w:hAnsi="Times New Roman"/>
          <w:sz w:val="24"/>
          <w:szCs w:val="24"/>
        </w:rPr>
        <w:t>проблемы фольклорной коммуникации, межэтнического и межконфессионального взаимодействия, обрядовые и магические практики</w:t>
      </w:r>
      <w:r>
        <w:rPr>
          <w:rFonts w:ascii="Times New Roman" w:hAnsi="Times New Roman"/>
          <w:sz w:val="24"/>
          <w:szCs w:val="24"/>
        </w:rPr>
        <w:t>, язык фольклорного текста</w:t>
      </w:r>
      <w:r w:rsidRPr="00E71AF5">
        <w:rPr>
          <w:rFonts w:ascii="Times New Roman" w:hAnsi="Times New Roman"/>
          <w:sz w:val="24"/>
          <w:szCs w:val="24"/>
        </w:rPr>
        <w:t>, а также современные формы функционирования фольклора.</w:t>
      </w:r>
    </w:p>
    <w:p w:rsidR="00A87D0D" w:rsidRPr="00E71AF5" w:rsidRDefault="00A87D0D" w:rsidP="00A87D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793"/>
      </w:tblGrid>
      <w:tr w:rsidR="00A14C94" w:rsidRPr="00E71AF5" w:rsidTr="00A14C94">
        <w:tc>
          <w:tcPr>
            <w:tcW w:w="1951" w:type="dxa"/>
            <w:hideMark/>
          </w:tcPr>
          <w:p w:rsidR="00A14C94" w:rsidRPr="00E71AF5" w:rsidRDefault="00A14C94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3827" w:type="dxa"/>
            <w:hideMark/>
          </w:tcPr>
          <w:p w:rsidR="00A14C94" w:rsidRPr="00E71AF5" w:rsidRDefault="00A14C94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793" w:type="dxa"/>
            <w:hideMark/>
          </w:tcPr>
          <w:p w:rsidR="00A14C94" w:rsidRPr="00E71AF5" w:rsidRDefault="00A14C94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A14C94" w:rsidRPr="00E71AF5" w:rsidRDefault="0085215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Василенко Ольга Валентиновна</w:t>
            </w:r>
          </w:p>
        </w:tc>
        <w:tc>
          <w:tcPr>
            <w:tcW w:w="3793" w:type="dxa"/>
          </w:tcPr>
          <w:p w:rsidR="00A14C94" w:rsidRPr="00E71AF5" w:rsidRDefault="00852156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Медвежий праздник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казымских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хантов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как текст культуры (жанрово-стилевой аспект)</w:t>
            </w:r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A14C94" w:rsidRPr="00E71AF5" w:rsidRDefault="0085215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Коровина Надежда Степановна</w:t>
            </w:r>
          </w:p>
        </w:tc>
        <w:tc>
          <w:tcPr>
            <w:tcW w:w="3793" w:type="dxa"/>
          </w:tcPr>
          <w:p w:rsidR="00A14C94" w:rsidRPr="00E71AF5" w:rsidRDefault="00852156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Коми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сказковедение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(история становления, итоги и перспективы)</w:t>
            </w:r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A14C94" w:rsidRPr="00E71AF5" w:rsidRDefault="0085215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Солдатова Галина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Евлампьевна</w:t>
            </w:r>
            <w:proofErr w:type="spellEnd"/>
          </w:p>
        </w:tc>
        <w:tc>
          <w:tcPr>
            <w:tcW w:w="3793" w:type="dxa"/>
          </w:tcPr>
          <w:p w:rsidR="00A14C94" w:rsidRPr="00E71AF5" w:rsidRDefault="00852156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Музыка в сказках обских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угров</w:t>
            </w:r>
            <w:proofErr w:type="spellEnd"/>
          </w:p>
        </w:tc>
      </w:tr>
      <w:tr w:rsidR="00C47E27" w:rsidRPr="00E71AF5" w:rsidTr="00A14C94">
        <w:tc>
          <w:tcPr>
            <w:tcW w:w="1951" w:type="dxa"/>
          </w:tcPr>
          <w:p w:rsidR="00C47E27" w:rsidRPr="00E71AF5" w:rsidRDefault="00C47E27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C47E27" w:rsidRPr="00E71AF5" w:rsidRDefault="0085215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Абукаева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Любовь Алексеевна</w:t>
            </w:r>
          </w:p>
        </w:tc>
        <w:tc>
          <w:tcPr>
            <w:tcW w:w="3793" w:type="dxa"/>
          </w:tcPr>
          <w:p w:rsidR="00C47E27" w:rsidRPr="00E71AF5" w:rsidRDefault="00852156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Марийские гостевые песни как особая форма фольклорной коммуникации</w:t>
            </w:r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A14C94" w:rsidRPr="00E71AF5" w:rsidRDefault="0085215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Мушкина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3793" w:type="dxa"/>
          </w:tcPr>
          <w:p w:rsidR="00A14C94" w:rsidRPr="00E71AF5" w:rsidRDefault="00852156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Любовная лирика в музыкально-песенной традиции марийцев</w:t>
            </w:r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F0B7C" w:rsidRPr="00E71AF5" w:rsidRDefault="0085215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Войтович Алевтина Аркадьевна</w:t>
            </w:r>
          </w:p>
        </w:tc>
        <w:tc>
          <w:tcPr>
            <w:tcW w:w="3793" w:type="dxa"/>
          </w:tcPr>
          <w:p w:rsidR="00A14C94" w:rsidRPr="00E71AF5" w:rsidRDefault="0085215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Локальные свадебные традиции луговых мари: вопросы терминологии</w:t>
            </w:r>
          </w:p>
        </w:tc>
      </w:tr>
      <w:tr w:rsidR="00C47E27" w:rsidRPr="00E71AF5" w:rsidTr="00A14C94">
        <w:tc>
          <w:tcPr>
            <w:tcW w:w="1951" w:type="dxa"/>
          </w:tcPr>
          <w:p w:rsidR="00C47E27" w:rsidRPr="00E71AF5" w:rsidRDefault="00C47E27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C47E27" w:rsidRPr="00E71AF5" w:rsidRDefault="0085215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Миронова Валентина Петровна</w:t>
            </w:r>
          </w:p>
        </w:tc>
        <w:tc>
          <w:tcPr>
            <w:tcW w:w="3793" w:type="dxa"/>
          </w:tcPr>
          <w:p w:rsidR="00C47E27" w:rsidRPr="00E71AF5" w:rsidRDefault="0085215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Номинации жениха и невесты в карельских свадебных рунах</w:t>
            </w:r>
          </w:p>
        </w:tc>
      </w:tr>
      <w:tr w:rsidR="00C47E27" w:rsidRPr="00E71AF5" w:rsidTr="00A14C94">
        <w:tc>
          <w:tcPr>
            <w:tcW w:w="1951" w:type="dxa"/>
          </w:tcPr>
          <w:p w:rsidR="00C47E27" w:rsidRPr="00E71AF5" w:rsidRDefault="00C47E27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C47E27" w:rsidRPr="00E71AF5" w:rsidRDefault="0085215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Иванова Людмила Ивановна</w:t>
            </w:r>
          </w:p>
        </w:tc>
        <w:tc>
          <w:tcPr>
            <w:tcW w:w="3793" w:type="dxa"/>
          </w:tcPr>
          <w:p w:rsidR="00C47E27" w:rsidRPr="00E71AF5" w:rsidRDefault="0085215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Новины в репертуаре М. М.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Хотеевой</w:t>
            </w:r>
            <w:proofErr w:type="spellEnd"/>
          </w:p>
        </w:tc>
      </w:tr>
      <w:tr w:rsidR="00C47E27" w:rsidRPr="00E71AF5" w:rsidTr="00A14C94">
        <w:tc>
          <w:tcPr>
            <w:tcW w:w="1951" w:type="dxa"/>
          </w:tcPr>
          <w:p w:rsidR="00C47E27" w:rsidRPr="00E71AF5" w:rsidRDefault="00C47E27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C47E27" w:rsidRPr="00E71AF5" w:rsidRDefault="0085215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Рассыхаев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3793" w:type="dxa"/>
          </w:tcPr>
          <w:p w:rsidR="00C47E27" w:rsidRPr="00E71AF5" w:rsidRDefault="0085215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Исторические события и его презентация в современной устной прозе коми села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Большелуг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Корткеросского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р-на Республики Коми</w:t>
            </w:r>
          </w:p>
        </w:tc>
      </w:tr>
      <w:tr w:rsidR="00C47E27" w:rsidRPr="00E71AF5" w:rsidTr="00A14C94">
        <w:tc>
          <w:tcPr>
            <w:tcW w:w="1951" w:type="dxa"/>
          </w:tcPr>
          <w:p w:rsidR="00C47E27" w:rsidRPr="00E71AF5" w:rsidRDefault="00C47E27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852156" w:rsidRPr="00E71AF5" w:rsidRDefault="0085215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Владыкина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Татьяна Григорьевна,</w:t>
            </w:r>
          </w:p>
          <w:p w:rsidR="00C47E27" w:rsidRPr="00E71AF5" w:rsidRDefault="0085215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Вершинина Елена Борисовна</w:t>
            </w:r>
          </w:p>
        </w:tc>
        <w:tc>
          <w:tcPr>
            <w:tcW w:w="3793" w:type="dxa"/>
          </w:tcPr>
          <w:p w:rsidR="00C47E27" w:rsidRPr="00E71AF5" w:rsidRDefault="0085215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Чирдон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 удмуртской народной традиции</w:t>
            </w:r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A14C94" w:rsidRPr="00E71AF5" w:rsidRDefault="0085215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Бехтерева Ирина Валерьевна</w:t>
            </w:r>
          </w:p>
        </w:tc>
        <w:tc>
          <w:tcPr>
            <w:tcW w:w="3793" w:type="dxa"/>
          </w:tcPr>
          <w:p w:rsidR="00A14C94" w:rsidRPr="00E71AF5" w:rsidRDefault="0085215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Языческая сюита «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Паскагур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 Николая Шабалина: композитор и фольклор</w:t>
            </w:r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A14C94" w:rsidRPr="00E71AF5" w:rsidRDefault="00852156" w:rsidP="004F0B7C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Шеянова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3793" w:type="dxa"/>
          </w:tcPr>
          <w:p w:rsidR="00A14C94" w:rsidRPr="00E71AF5" w:rsidRDefault="0085215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Детский фольклор мордвы: классификация, основные жанры</w:t>
            </w:r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A14C94" w:rsidRPr="00E71AF5" w:rsidRDefault="00852156" w:rsidP="0085215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Альмеева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Наиля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Юнисовна</w:t>
            </w:r>
            <w:proofErr w:type="spellEnd"/>
          </w:p>
        </w:tc>
        <w:tc>
          <w:tcPr>
            <w:tcW w:w="3793" w:type="dxa"/>
          </w:tcPr>
          <w:p w:rsidR="00A14C94" w:rsidRPr="00E71AF5" w:rsidRDefault="0085215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Песенный фольклор татар-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кряшен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ареала в финно-угорской перспективе</w:t>
            </w:r>
          </w:p>
        </w:tc>
      </w:tr>
      <w:tr w:rsidR="00C47E27" w:rsidRPr="00E71AF5" w:rsidTr="00A14C94">
        <w:tc>
          <w:tcPr>
            <w:tcW w:w="1951" w:type="dxa"/>
          </w:tcPr>
          <w:p w:rsidR="00C47E27" w:rsidRPr="00E71AF5" w:rsidRDefault="00C47E27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C47E27" w:rsidRPr="00E71AF5" w:rsidRDefault="0085215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Крашенинникова Юлия Андреевна</w:t>
            </w:r>
          </w:p>
        </w:tc>
        <w:tc>
          <w:tcPr>
            <w:tcW w:w="3793" w:type="dxa"/>
          </w:tcPr>
          <w:p w:rsidR="00C47E27" w:rsidRPr="00E71AF5" w:rsidRDefault="0085215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Русский обрядовый фольклор в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иноэтничной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среде (несколько замечаний к проблеме </w:t>
            </w: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культурного взаимодействия разных этносов)</w:t>
            </w:r>
          </w:p>
        </w:tc>
      </w:tr>
      <w:tr w:rsidR="00C47E27" w:rsidRPr="00E71AF5" w:rsidTr="00A14C94">
        <w:tc>
          <w:tcPr>
            <w:tcW w:w="1951" w:type="dxa"/>
          </w:tcPr>
          <w:p w:rsidR="00C47E27" w:rsidRPr="00E71AF5" w:rsidRDefault="00C47E27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Устный доклад</w:t>
            </w:r>
          </w:p>
        </w:tc>
        <w:tc>
          <w:tcPr>
            <w:tcW w:w="3827" w:type="dxa"/>
          </w:tcPr>
          <w:p w:rsidR="00C47E27" w:rsidRPr="00E71AF5" w:rsidRDefault="0085215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Толкачева Светлана Викторовна</w:t>
            </w:r>
          </w:p>
        </w:tc>
        <w:tc>
          <w:tcPr>
            <w:tcW w:w="3793" w:type="dxa"/>
          </w:tcPr>
          <w:p w:rsidR="00C47E27" w:rsidRPr="00E71AF5" w:rsidRDefault="0085215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Русскоязычные песни удмуртов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Якшур-Бодьинского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р-на УР (по материалам звукового архива УИИЯЛ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УдмФИЦУрО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РАН)</w:t>
            </w:r>
          </w:p>
        </w:tc>
      </w:tr>
      <w:tr w:rsidR="00C47E27" w:rsidRPr="00E71AF5" w:rsidTr="00A14C94">
        <w:tc>
          <w:tcPr>
            <w:tcW w:w="1951" w:type="dxa"/>
          </w:tcPr>
          <w:p w:rsidR="00C47E27" w:rsidRPr="00E71AF5" w:rsidRDefault="00C47E27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C47E27" w:rsidRPr="00E71AF5" w:rsidRDefault="0085215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Глухова Галина Анатольевна</w:t>
            </w:r>
          </w:p>
        </w:tc>
        <w:tc>
          <w:tcPr>
            <w:tcW w:w="3793" w:type="dxa"/>
          </w:tcPr>
          <w:p w:rsidR="00C47E27" w:rsidRPr="00E71AF5" w:rsidRDefault="00E40EBF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</w:rPr>
              <w:t xml:space="preserve">Связь пространства и времени в облике удмуртского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</w:rPr>
              <w:t>вожо</w:t>
            </w:r>
            <w:proofErr w:type="spellEnd"/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A14C94" w:rsidRPr="00E71AF5" w:rsidRDefault="0085215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Пенькова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Викентьевна</w:t>
            </w:r>
            <w:proofErr w:type="spellEnd"/>
          </w:p>
        </w:tc>
        <w:tc>
          <w:tcPr>
            <w:tcW w:w="3793" w:type="dxa"/>
          </w:tcPr>
          <w:p w:rsidR="00A14C94" w:rsidRPr="00E71AF5" w:rsidRDefault="0085215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Демонологические персонажи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несказочной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прозы мари (по местам сакральных мольбищ)</w:t>
            </w:r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A14C94" w:rsidRPr="00E71AF5" w:rsidRDefault="0085215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Давлетшина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3793" w:type="dxa"/>
          </w:tcPr>
          <w:p w:rsidR="00A14C94" w:rsidRPr="00E71AF5" w:rsidRDefault="0085215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Убыр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в современных представлениях казанских татар</w:t>
            </w:r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A14C94" w:rsidRPr="00E71AF5" w:rsidRDefault="0085215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Лобанова Людмила Сергеевна</w:t>
            </w:r>
          </w:p>
        </w:tc>
        <w:tc>
          <w:tcPr>
            <w:tcW w:w="3793" w:type="dxa"/>
          </w:tcPr>
          <w:p w:rsidR="00A14C94" w:rsidRPr="00E71AF5" w:rsidRDefault="0085215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Икота-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шева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 фольклорной традиции коми</w:t>
            </w:r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A14C94" w:rsidRPr="00E71AF5" w:rsidRDefault="00852156" w:rsidP="0085215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Анисимов Николай Владимирович</w:t>
            </w:r>
          </w:p>
        </w:tc>
        <w:tc>
          <w:tcPr>
            <w:tcW w:w="3793" w:type="dxa"/>
          </w:tcPr>
          <w:p w:rsidR="00A14C94" w:rsidRPr="00E71AF5" w:rsidRDefault="0085215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Магические специалисты в культуре удмуртов: опыт портретной характеристики</w:t>
            </w:r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A14C94" w:rsidRPr="00E71AF5" w:rsidRDefault="0085215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Панина Татьяна Игоревна</w:t>
            </w:r>
          </w:p>
        </w:tc>
        <w:tc>
          <w:tcPr>
            <w:tcW w:w="3793" w:type="dxa"/>
          </w:tcPr>
          <w:p w:rsidR="00A14C94" w:rsidRPr="00E71AF5" w:rsidRDefault="0085215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Лечебный обряд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куяськон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 контексте </w:t>
            </w:r>
            <w:proofErr w:type="gram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удмуртской</w:t>
            </w:r>
            <w:proofErr w:type="gram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этномедицины</w:t>
            </w:r>
            <w:proofErr w:type="spellEnd"/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A14C94" w:rsidRPr="00E71AF5" w:rsidRDefault="0085215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Добжанская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Оксана Эдуардовна</w:t>
            </w:r>
          </w:p>
        </w:tc>
        <w:tc>
          <w:tcPr>
            <w:tcW w:w="3793" w:type="dxa"/>
          </w:tcPr>
          <w:p w:rsidR="00A14C94" w:rsidRPr="00E71AF5" w:rsidRDefault="0085215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Современная сценическая репрезентация музыкально-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фолькорных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культур таймырских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самодийцев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(нганасан,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энцев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ненцев): основные проблемы и их возможные решения</w:t>
            </w:r>
          </w:p>
        </w:tc>
      </w:tr>
      <w:tr w:rsidR="00430E5F" w:rsidRPr="00E71AF5" w:rsidTr="00A14C94">
        <w:tc>
          <w:tcPr>
            <w:tcW w:w="1951" w:type="dxa"/>
          </w:tcPr>
          <w:p w:rsidR="00430E5F" w:rsidRPr="00E71AF5" w:rsidRDefault="00430E5F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30E5F" w:rsidRPr="00E71AF5" w:rsidRDefault="00430E5F" w:rsidP="00430E5F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Шушакова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Галина Николаевна </w:t>
            </w:r>
          </w:p>
        </w:tc>
        <w:tc>
          <w:tcPr>
            <w:tcW w:w="3793" w:type="dxa"/>
          </w:tcPr>
          <w:p w:rsidR="00430E5F" w:rsidRPr="00E71AF5" w:rsidRDefault="00430E5F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Песенно-поэтическое творчество участников ансамбля «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Мадён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A14C94" w:rsidRPr="00E71AF5" w:rsidRDefault="0085215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Фёдорова Вероника Юрьевна</w:t>
            </w:r>
          </w:p>
        </w:tc>
        <w:tc>
          <w:tcPr>
            <w:tcW w:w="3793" w:type="dxa"/>
          </w:tcPr>
          <w:p w:rsidR="00A14C94" w:rsidRPr="00E71AF5" w:rsidRDefault="0085215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Способы и средства сохранения обрядовой культуры удмуртов</w:t>
            </w:r>
          </w:p>
        </w:tc>
      </w:tr>
      <w:tr w:rsidR="00C47E27" w:rsidRPr="00E71AF5" w:rsidTr="00A14C94">
        <w:tc>
          <w:tcPr>
            <w:tcW w:w="1951" w:type="dxa"/>
          </w:tcPr>
          <w:p w:rsidR="00C47E27" w:rsidRPr="00E71AF5" w:rsidRDefault="00C47E27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C47E27" w:rsidRPr="00E71AF5" w:rsidRDefault="0085215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Денисов Виктор Николаевич</w:t>
            </w:r>
          </w:p>
        </w:tc>
        <w:tc>
          <w:tcPr>
            <w:tcW w:w="3793" w:type="dxa"/>
          </w:tcPr>
          <w:p w:rsidR="00C47E27" w:rsidRPr="00E71AF5" w:rsidRDefault="0085215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 звуковом наследии финно-угорских народов в ведущих </w:t>
            </w:r>
            <w:proofErr w:type="spellStart"/>
            <w:r w:rsidRPr="00E71AF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Фонограммархивах</w:t>
            </w:r>
            <w:proofErr w:type="spellEnd"/>
            <w:r w:rsidRPr="00E71AF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Европы</w:t>
            </w:r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852156" w:rsidRPr="00E71AF5" w:rsidRDefault="00852156" w:rsidP="0085215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Зубов Игорь Васильевич</w:t>
            </w:r>
          </w:p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14C94" w:rsidRPr="00E71AF5" w:rsidRDefault="00852156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Фольклористика Мордовии начала XXI в.: основные тенденции и перспективы развития</w:t>
            </w:r>
          </w:p>
        </w:tc>
      </w:tr>
    </w:tbl>
    <w:p w:rsidR="00B60E49" w:rsidRDefault="00B60E49" w:rsidP="00327AF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14C94" w:rsidRPr="00E71AF5" w:rsidRDefault="00A14C94" w:rsidP="00327AF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71AF5">
        <w:rPr>
          <w:rFonts w:ascii="Times New Roman" w:hAnsi="Times New Roman"/>
          <w:b/>
          <w:sz w:val="24"/>
          <w:szCs w:val="24"/>
          <w:u w:val="single"/>
        </w:rPr>
        <w:t xml:space="preserve">Дата: </w:t>
      </w:r>
      <w:r w:rsidR="00645143" w:rsidRPr="00E71AF5">
        <w:rPr>
          <w:rFonts w:ascii="Times New Roman" w:hAnsi="Times New Roman"/>
          <w:b/>
          <w:sz w:val="24"/>
          <w:szCs w:val="24"/>
          <w:u w:val="single"/>
        </w:rPr>
        <w:t>6</w:t>
      </w:r>
      <w:r w:rsidRPr="00E71AF5">
        <w:rPr>
          <w:rFonts w:ascii="Times New Roman" w:hAnsi="Times New Roman"/>
          <w:b/>
          <w:sz w:val="24"/>
          <w:szCs w:val="24"/>
          <w:u w:val="single"/>
        </w:rPr>
        <w:t>.06.2019</w:t>
      </w:r>
    </w:p>
    <w:p w:rsidR="00A14C94" w:rsidRPr="00E71AF5" w:rsidRDefault="00A14C94" w:rsidP="00327AF1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71AF5">
        <w:rPr>
          <w:rFonts w:ascii="Times New Roman" w:hAnsi="Times New Roman"/>
          <w:sz w:val="24"/>
          <w:szCs w:val="24"/>
          <w:u w:val="single"/>
        </w:rPr>
        <w:t>Секция «</w:t>
      </w:r>
      <w:r w:rsidR="00645143" w:rsidRPr="00E71AF5">
        <w:rPr>
          <w:rFonts w:ascii="Times New Roman" w:hAnsi="Times New Roman"/>
          <w:sz w:val="24"/>
          <w:szCs w:val="24"/>
          <w:u w:val="single"/>
        </w:rPr>
        <w:t>Вопросы этнической истории, этнокультурного и хозяйственного взаимодействия финно-угорских народов</w:t>
      </w:r>
      <w:r w:rsidRPr="00E71AF5">
        <w:rPr>
          <w:rFonts w:ascii="Times New Roman" w:hAnsi="Times New Roman"/>
          <w:sz w:val="24"/>
          <w:szCs w:val="24"/>
          <w:u w:val="single"/>
        </w:rPr>
        <w:t>»</w:t>
      </w:r>
    </w:p>
    <w:p w:rsidR="00B60E49" w:rsidRPr="00E71AF5" w:rsidRDefault="00B60E49" w:rsidP="00B60E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1AF5">
        <w:rPr>
          <w:rFonts w:ascii="Times New Roman" w:hAnsi="Times New Roman"/>
          <w:sz w:val="24"/>
          <w:szCs w:val="24"/>
        </w:rPr>
        <w:t xml:space="preserve">Секция посвящена новым исследованиям по этногенезу и этнокультурному взаимодействию разных групп финно-угорского населения с </w:t>
      </w:r>
      <w:proofErr w:type="spellStart"/>
      <w:r w:rsidRPr="00E71AF5">
        <w:rPr>
          <w:rFonts w:ascii="Times New Roman" w:hAnsi="Times New Roman"/>
          <w:sz w:val="24"/>
          <w:szCs w:val="24"/>
        </w:rPr>
        <w:t>тюркоязычными</w:t>
      </w:r>
      <w:proofErr w:type="spellEnd"/>
      <w:r w:rsidRPr="00E71AF5">
        <w:rPr>
          <w:rFonts w:ascii="Times New Roman" w:hAnsi="Times New Roman"/>
          <w:sz w:val="24"/>
          <w:szCs w:val="24"/>
        </w:rPr>
        <w:t xml:space="preserve"> и славянскими этносами в Урало-Поволжском регионе в Средневековье, Новое и Новейшее время. Ряд докладов освещают вопросы хозяйственного развития и демографии народов рассматриваемого региона.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793"/>
      </w:tblGrid>
      <w:tr w:rsidR="00A14C94" w:rsidRPr="00E71AF5" w:rsidTr="00A14C94">
        <w:tc>
          <w:tcPr>
            <w:tcW w:w="1951" w:type="dxa"/>
            <w:hideMark/>
          </w:tcPr>
          <w:p w:rsidR="00A14C94" w:rsidRPr="00E71AF5" w:rsidRDefault="00A14C94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доклада (пленарный, </w:t>
            </w: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устный, стендовый)</w:t>
            </w:r>
          </w:p>
        </w:tc>
        <w:tc>
          <w:tcPr>
            <w:tcW w:w="3827" w:type="dxa"/>
            <w:hideMark/>
          </w:tcPr>
          <w:p w:rsidR="00A14C94" w:rsidRPr="00E71AF5" w:rsidRDefault="00A14C94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ФИО докладчика</w:t>
            </w:r>
          </w:p>
        </w:tc>
        <w:tc>
          <w:tcPr>
            <w:tcW w:w="3793" w:type="dxa"/>
            <w:hideMark/>
          </w:tcPr>
          <w:p w:rsidR="00A14C94" w:rsidRPr="00E71AF5" w:rsidRDefault="00A14C94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903DBC" w:rsidRPr="00E71AF5" w:rsidTr="00A14C94">
        <w:tc>
          <w:tcPr>
            <w:tcW w:w="1951" w:type="dxa"/>
          </w:tcPr>
          <w:p w:rsidR="00903DBC" w:rsidRPr="00E71AF5" w:rsidRDefault="00903DBC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Устный доклад</w:t>
            </w:r>
          </w:p>
        </w:tc>
        <w:tc>
          <w:tcPr>
            <w:tcW w:w="3827" w:type="dxa"/>
          </w:tcPr>
          <w:p w:rsidR="00903DBC" w:rsidRPr="00E71AF5" w:rsidRDefault="00903DBC" w:rsidP="00402C6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Макаров Леонид Дмитриевич</w:t>
            </w:r>
          </w:p>
        </w:tc>
        <w:tc>
          <w:tcPr>
            <w:tcW w:w="3793" w:type="dxa"/>
          </w:tcPr>
          <w:p w:rsidR="00903DBC" w:rsidRPr="00E71AF5" w:rsidRDefault="00903DBC" w:rsidP="00402C61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От традиционности к модернизации русской культуры в 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Прикамье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(в связи с интеграцией славяно-русских и финно-пермских традиций)</w:t>
            </w:r>
          </w:p>
        </w:tc>
      </w:tr>
      <w:tr w:rsidR="00903DBC" w:rsidRPr="00E71AF5" w:rsidTr="00A14C94">
        <w:tc>
          <w:tcPr>
            <w:tcW w:w="1951" w:type="dxa"/>
          </w:tcPr>
          <w:p w:rsidR="00903DBC" w:rsidRPr="00E71AF5" w:rsidRDefault="00903DBC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903DBC" w:rsidRPr="00E71AF5" w:rsidRDefault="00903DBC" w:rsidP="00402C6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Голдина Екатерина Владимировна</w:t>
            </w:r>
          </w:p>
        </w:tc>
        <w:tc>
          <w:tcPr>
            <w:tcW w:w="3793" w:type="dxa"/>
          </w:tcPr>
          <w:p w:rsidR="00903DBC" w:rsidRPr="00E71AF5" w:rsidRDefault="00903DBC" w:rsidP="00402C61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Торговые контакты населения Верхнего и Среднего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Прикамья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 I тыс. н. э. по материалам бус</w:t>
            </w:r>
          </w:p>
        </w:tc>
      </w:tr>
      <w:tr w:rsidR="00903DBC" w:rsidRPr="00E71AF5" w:rsidTr="00A14C94">
        <w:tc>
          <w:tcPr>
            <w:tcW w:w="1951" w:type="dxa"/>
          </w:tcPr>
          <w:p w:rsidR="00903DBC" w:rsidRPr="00E71AF5" w:rsidRDefault="00903DBC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903DBC" w:rsidRPr="00E71AF5" w:rsidRDefault="00903DBC" w:rsidP="00402C6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Сабирова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3793" w:type="dxa"/>
          </w:tcPr>
          <w:p w:rsidR="00903DBC" w:rsidRPr="00E71AF5" w:rsidRDefault="00903DBC" w:rsidP="00402C6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 некоторых особенностях погребального обряда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Варнинского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могильника V – первой половины X вв. в бассейне р. Чепцы</w:t>
            </w:r>
          </w:p>
        </w:tc>
      </w:tr>
      <w:tr w:rsidR="00903DBC" w:rsidRPr="00E71AF5" w:rsidTr="00A14C94">
        <w:tc>
          <w:tcPr>
            <w:tcW w:w="1951" w:type="dxa"/>
          </w:tcPr>
          <w:p w:rsidR="00903DBC" w:rsidRPr="00E71AF5" w:rsidRDefault="00903DBC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903DBC" w:rsidRPr="00E71AF5" w:rsidRDefault="00903DBC" w:rsidP="00402C61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Русских Елена Львовна, </w:t>
            </w:r>
          </w:p>
          <w:p w:rsidR="00903DBC" w:rsidRPr="00E71AF5" w:rsidRDefault="00903DBC" w:rsidP="00402C61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Сабирова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Татьяна Михайловна</w:t>
            </w:r>
          </w:p>
          <w:p w:rsidR="00903DBC" w:rsidRPr="00E71AF5" w:rsidRDefault="00903DBC" w:rsidP="00402C61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903DBC" w:rsidRPr="00E71AF5" w:rsidRDefault="00903DBC" w:rsidP="00402C6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903DBC" w:rsidRPr="00E71AF5" w:rsidRDefault="00903DBC" w:rsidP="00402C6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Предварительные итоги исследования состава цветного металла памятников чепецкой культуры</w:t>
            </w:r>
          </w:p>
        </w:tc>
      </w:tr>
      <w:tr w:rsidR="00903DBC" w:rsidRPr="00E71AF5" w:rsidTr="00A14C94">
        <w:tc>
          <w:tcPr>
            <w:tcW w:w="1951" w:type="dxa"/>
          </w:tcPr>
          <w:p w:rsidR="00903DBC" w:rsidRPr="00E71AF5" w:rsidRDefault="00903DBC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903DBC" w:rsidRPr="00E71AF5" w:rsidRDefault="00903DBC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Ясаков Виктор Сергеевич</w:t>
            </w:r>
          </w:p>
        </w:tc>
        <w:tc>
          <w:tcPr>
            <w:tcW w:w="3793" w:type="dxa"/>
          </w:tcPr>
          <w:p w:rsidR="00903DBC" w:rsidRPr="00E71AF5" w:rsidRDefault="00903DBC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Функциональное назначение предметов из раковин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Turbinellapyrum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(XXX в. до н. э. – IX в. н. э.)</w:t>
            </w:r>
          </w:p>
        </w:tc>
      </w:tr>
      <w:tr w:rsidR="00903DBC" w:rsidRPr="00E71AF5" w:rsidTr="00A14C94">
        <w:tc>
          <w:tcPr>
            <w:tcW w:w="1951" w:type="dxa"/>
          </w:tcPr>
          <w:p w:rsidR="00903DBC" w:rsidRPr="00E71AF5" w:rsidRDefault="00903DBC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903DBC" w:rsidRPr="00E71AF5" w:rsidRDefault="00903DBC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Лигенко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Нэлли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Павловна</w:t>
            </w:r>
          </w:p>
        </w:tc>
        <w:tc>
          <w:tcPr>
            <w:tcW w:w="3793" w:type="dxa"/>
          </w:tcPr>
          <w:p w:rsidR="00903DBC" w:rsidRPr="00E71AF5" w:rsidRDefault="00903DBC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Особенности развития предпринимательства в удмуртской деревне. Вторая половина XIX – начало XX в.</w:t>
            </w:r>
          </w:p>
        </w:tc>
      </w:tr>
      <w:tr w:rsidR="00903DBC" w:rsidRPr="00E71AF5" w:rsidTr="00A14C94">
        <w:tc>
          <w:tcPr>
            <w:tcW w:w="1951" w:type="dxa"/>
          </w:tcPr>
          <w:p w:rsidR="00903DBC" w:rsidRPr="00E71AF5" w:rsidRDefault="00903DBC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903DBC" w:rsidRPr="00E71AF5" w:rsidRDefault="00903DBC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Осипов Анатолий Константинович</w:t>
            </w:r>
          </w:p>
        </w:tc>
        <w:tc>
          <w:tcPr>
            <w:tcW w:w="3793" w:type="dxa"/>
          </w:tcPr>
          <w:p w:rsidR="00903DBC" w:rsidRPr="00E71AF5" w:rsidRDefault="00903DBC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Проблемы и задачи социально-демографического развития Удмуртии</w:t>
            </w:r>
          </w:p>
        </w:tc>
      </w:tr>
      <w:tr w:rsidR="00903DBC" w:rsidRPr="00E71AF5" w:rsidTr="00A14C94">
        <w:tc>
          <w:tcPr>
            <w:tcW w:w="1951" w:type="dxa"/>
          </w:tcPr>
          <w:p w:rsidR="00903DBC" w:rsidRPr="00E71AF5" w:rsidRDefault="00903DBC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903DBC" w:rsidRPr="00E71AF5" w:rsidRDefault="00903DBC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Иванов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Ананий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Герасимович, </w:t>
            </w:r>
          </w:p>
          <w:p w:rsidR="00903DBC" w:rsidRPr="00E71AF5" w:rsidRDefault="00903DBC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Иванов Алексей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Ананьевич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</w:p>
          <w:p w:rsidR="00903DBC" w:rsidRPr="00E71AF5" w:rsidRDefault="00903DBC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Филонов Александр Анатольевич</w:t>
            </w:r>
          </w:p>
        </w:tc>
        <w:tc>
          <w:tcPr>
            <w:tcW w:w="3793" w:type="dxa"/>
          </w:tcPr>
          <w:p w:rsidR="00903DBC" w:rsidRPr="00E71AF5" w:rsidRDefault="00903DBC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Лесные промыслы как фактор жизнеобеспечения и жизнедеятельности марийцев во второй половине XIX – начале XX в.</w:t>
            </w:r>
          </w:p>
        </w:tc>
      </w:tr>
      <w:tr w:rsidR="00903DBC" w:rsidRPr="00E71AF5" w:rsidTr="00A14C94">
        <w:tc>
          <w:tcPr>
            <w:tcW w:w="1951" w:type="dxa"/>
          </w:tcPr>
          <w:p w:rsidR="00903DBC" w:rsidRPr="00E71AF5" w:rsidRDefault="00903DBC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903DBC" w:rsidRPr="00E71AF5" w:rsidRDefault="00903DBC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Беликов Владимир Иванович</w:t>
            </w:r>
          </w:p>
        </w:tc>
        <w:tc>
          <w:tcPr>
            <w:tcW w:w="3793" w:type="dxa"/>
          </w:tcPr>
          <w:p w:rsidR="00903DBC" w:rsidRPr="00E71AF5" w:rsidRDefault="00903DBC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Постсоветская</w:t>
            </w:r>
            <w:proofErr w:type="gram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этнодемография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удмуртов на фоне народов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Поволжско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-Приуральского региона</w:t>
            </w:r>
          </w:p>
        </w:tc>
      </w:tr>
      <w:tr w:rsidR="00903DBC" w:rsidRPr="00E71AF5" w:rsidTr="00A14C94">
        <w:tc>
          <w:tcPr>
            <w:tcW w:w="1951" w:type="dxa"/>
          </w:tcPr>
          <w:p w:rsidR="00903DBC" w:rsidRPr="00E71AF5" w:rsidRDefault="00903DBC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903DBC" w:rsidRPr="00E71AF5" w:rsidRDefault="00903DBC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Демидов Александр Николаевич</w:t>
            </w:r>
          </w:p>
        </w:tc>
        <w:tc>
          <w:tcPr>
            <w:tcW w:w="3793" w:type="dxa"/>
          </w:tcPr>
          <w:p w:rsidR="00903DBC" w:rsidRPr="00E71AF5" w:rsidRDefault="00903DBC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Территориально-поселенческая структура служилой мордвы в Самарском крае</w:t>
            </w:r>
          </w:p>
        </w:tc>
      </w:tr>
      <w:tr w:rsidR="00903DBC" w:rsidRPr="00E71AF5" w:rsidTr="00A14C94">
        <w:tc>
          <w:tcPr>
            <w:tcW w:w="1951" w:type="dxa"/>
          </w:tcPr>
          <w:p w:rsidR="00903DBC" w:rsidRPr="00E71AF5" w:rsidRDefault="00903DBC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903DBC" w:rsidRPr="00E71AF5" w:rsidRDefault="00903DBC" w:rsidP="004C21A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Перова Екатерина Юрьевна</w:t>
            </w:r>
          </w:p>
          <w:p w:rsidR="00903DBC" w:rsidRPr="00E71AF5" w:rsidRDefault="00903DBC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903DBC" w:rsidRPr="00E71AF5" w:rsidRDefault="00903DBC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Этнокультурное многообразие как залог существования мира</w:t>
            </w:r>
          </w:p>
        </w:tc>
      </w:tr>
    </w:tbl>
    <w:p w:rsidR="00B60E49" w:rsidRPr="00E71AF5" w:rsidRDefault="00B60E49" w:rsidP="00A14C94">
      <w:pPr>
        <w:rPr>
          <w:rFonts w:ascii="Times New Roman" w:hAnsi="Times New Roman"/>
          <w:sz w:val="24"/>
          <w:szCs w:val="24"/>
        </w:rPr>
      </w:pPr>
    </w:p>
    <w:p w:rsidR="00A14C94" w:rsidRPr="00E71AF5" w:rsidRDefault="00A14C94" w:rsidP="00327AF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71AF5">
        <w:rPr>
          <w:rFonts w:ascii="Times New Roman" w:hAnsi="Times New Roman"/>
          <w:b/>
          <w:sz w:val="24"/>
          <w:szCs w:val="24"/>
          <w:u w:val="single"/>
        </w:rPr>
        <w:t xml:space="preserve">Дата: </w:t>
      </w:r>
      <w:r w:rsidR="00645143" w:rsidRPr="00E71AF5">
        <w:rPr>
          <w:rFonts w:ascii="Times New Roman" w:hAnsi="Times New Roman"/>
          <w:b/>
          <w:sz w:val="24"/>
          <w:szCs w:val="24"/>
          <w:u w:val="single"/>
        </w:rPr>
        <w:t>6</w:t>
      </w:r>
      <w:r w:rsidRPr="00E71AF5">
        <w:rPr>
          <w:rFonts w:ascii="Times New Roman" w:hAnsi="Times New Roman"/>
          <w:b/>
          <w:sz w:val="24"/>
          <w:szCs w:val="24"/>
          <w:u w:val="single"/>
        </w:rPr>
        <w:t>.06.2019</w:t>
      </w:r>
    </w:p>
    <w:p w:rsidR="00A14C94" w:rsidRPr="00E71AF5" w:rsidRDefault="00A14C94" w:rsidP="00327AF1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71AF5">
        <w:rPr>
          <w:rFonts w:ascii="Times New Roman" w:hAnsi="Times New Roman"/>
          <w:sz w:val="24"/>
          <w:szCs w:val="24"/>
          <w:u w:val="single"/>
        </w:rPr>
        <w:t>Секция «</w:t>
      </w:r>
      <w:r w:rsidR="00BC5B03" w:rsidRPr="00E71AF5">
        <w:rPr>
          <w:rFonts w:ascii="Times New Roman" w:hAnsi="Times New Roman"/>
          <w:sz w:val="24"/>
          <w:szCs w:val="24"/>
          <w:u w:val="single"/>
        </w:rPr>
        <w:t>Религиозные верования, историко-культурное и духовное наследие финно-угорских народов</w:t>
      </w:r>
      <w:r w:rsidRPr="00E71AF5">
        <w:rPr>
          <w:rFonts w:ascii="Times New Roman" w:hAnsi="Times New Roman"/>
          <w:sz w:val="24"/>
          <w:szCs w:val="24"/>
          <w:u w:val="single"/>
        </w:rPr>
        <w:t>»</w:t>
      </w:r>
    </w:p>
    <w:p w:rsidR="00A14C94" w:rsidRPr="00E71AF5" w:rsidRDefault="00143017" w:rsidP="00327AF1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71AF5">
        <w:rPr>
          <w:rFonts w:ascii="Times New Roman" w:hAnsi="Times New Roman"/>
          <w:sz w:val="24"/>
          <w:szCs w:val="24"/>
        </w:rPr>
        <w:lastRenderedPageBreak/>
        <w:t>Секция рассматривает особенности религиозных верований, семейной и календарной обрядности финно-угорских народов, а также особенности их историко-культурного и духовного наследия.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793"/>
      </w:tblGrid>
      <w:tr w:rsidR="00A14C94" w:rsidRPr="00E71AF5" w:rsidTr="00A14C94">
        <w:tc>
          <w:tcPr>
            <w:tcW w:w="1951" w:type="dxa"/>
            <w:hideMark/>
          </w:tcPr>
          <w:p w:rsidR="00A14C94" w:rsidRPr="00E71AF5" w:rsidRDefault="00A14C94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3827" w:type="dxa"/>
            <w:hideMark/>
          </w:tcPr>
          <w:p w:rsidR="00A14C94" w:rsidRPr="00E71AF5" w:rsidRDefault="00A14C94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793" w:type="dxa"/>
            <w:hideMark/>
          </w:tcPr>
          <w:p w:rsidR="00A14C94" w:rsidRPr="00E71AF5" w:rsidRDefault="00A14C94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A14C94" w:rsidRPr="00E71AF5" w:rsidRDefault="004C21A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Тулуз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3793" w:type="dxa"/>
          </w:tcPr>
          <w:p w:rsidR="00A14C94" w:rsidRPr="00E71AF5" w:rsidRDefault="004C21A8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Молодое поколение жрецов в религиозной практике удмуртов Башкортостана и Татарстана</w:t>
            </w:r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A14C94" w:rsidRPr="00E71AF5" w:rsidRDefault="004C21A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Миннияхметова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Гильнияхметовна</w:t>
            </w:r>
            <w:proofErr w:type="spellEnd"/>
          </w:p>
        </w:tc>
        <w:tc>
          <w:tcPr>
            <w:tcW w:w="3793" w:type="dxa"/>
          </w:tcPr>
          <w:p w:rsidR="00A14C94" w:rsidRPr="00E71AF5" w:rsidRDefault="004C21A8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Некоторые традиционные способы определения границы</w:t>
            </w:r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A14C94" w:rsidRPr="00E71AF5" w:rsidRDefault="004C21A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Садиков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Ранус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Рафикович</w:t>
            </w:r>
            <w:proofErr w:type="spellEnd"/>
          </w:p>
        </w:tc>
        <w:tc>
          <w:tcPr>
            <w:tcW w:w="3793" w:type="dxa"/>
          </w:tcPr>
          <w:p w:rsidR="00A14C94" w:rsidRPr="00E71AF5" w:rsidRDefault="004C21A8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Жречество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закамских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удмуртов в конце XX – начале XXI в.: традиции и новации</w:t>
            </w:r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A14C94" w:rsidRPr="00E71AF5" w:rsidRDefault="004C21A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Ефремова Диана Юрьевна</w:t>
            </w:r>
          </w:p>
        </w:tc>
        <w:tc>
          <w:tcPr>
            <w:tcW w:w="3793" w:type="dxa"/>
          </w:tcPr>
          <w:p w:rsidR="00A14C94" w:rsidRPr="00E71AF5" w:rsidRDefault="004C21A8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Формирование этнического самосознания марийского народа (дохристианские культовые объекты)</w:t>
            </w:r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C21A8" w:rsidRPr="00E71AF5" w:rsidRDefault="004C21A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Перевозчиков Юрий Александрович, </w:t>
            </w:r>
          </w:p>
          <w:p w:rsidR="00A14C94" w:rsidRPr="00E71AF5" w:rsidRDefault="004C21A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Михеева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Аурика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3793" w:type="dxa"/>
          </w:tcPr>
          <w:p w:rsidR="00A14C94" w:rsidRPr="00E71AF5" w:rsidRDefault="004C21A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Священные рощи марийцев как объекты культурного наследия</w:t>
            </w:r>
          </w:p>
        </w:tc>
      </w:tr>
      <w:tr w:rsidR="00BC5B03" w:rsidRPr="00E71AF5" w:rsidTr="00A14C94">
        <w:tc>
          <w:tcPr>
            <w:tcW w:w="1951" w:type="dxa"/>
          </w:tcPr>
          <w:p w:rsidR="00BC5B03" w:rsidRPr="00E71AF5" w:rsidRDefault="00BC5B03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BC5B03" w:rsidRPr="00E71AF5" w:rsidRDefault="004C21A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Бадртдинов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Евгений Геннадьевич</w:t>
            </w:r>
          </w:p>
        </w:tc>
        <w:tc>
          <w:tcPr>
            <w:tcW w:w="3793" w:type="dxa"/>
          </w:tcPr>
          <w:p w:rsidR="00BC5B03" w:rsidRPr="00E71AF5" w:rsidRDefault="004C21A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Современная периферийно-локальная традиция дохристианских молений у удмуртов (на примере д.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Алтаево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Республики Башкортостан)</w:t>
            </w:r>
          </w:p>
        </w:tc>
      </w:tr>
      <w:tr w:rsidR="00BC5B03" w:rsidRPr="00E71AF5" w:rsidTr="00A14C94">
        <w:tc>
          <w:tcPr>
            <w:tcW w:w="1951" w:type="dxa"/>
          </w:tcPr>
          <w:p w:rsidR="00BC5B03" w:rsidRPr="00E71AF5" w:rsidRDefault="00BC5B03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BC5B03" w:rsidRPr="00E71AF5" w:rsidRDefault="004C21A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Алыбина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3793" w:type="dxa"/>
          </w:tcPr>
          <w:p w:rsidR="00BC5B03" w:rsidRPr="00E71AF5" w:rsidRDefault="004C21A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Полевое исследование и визуальная фиксация религиозных обрядов в советский период (на примере видеоархива Эстонского национального музея)</w:t>
            </w:r>
          </w:p>
        </w:tc>
      </w:tr>
      <w:tr w:rsidR="00BC5B03" w:rsidRPr="00E71AF5" w:rsidTr="00A14C94">
        <w:tc>
          <w:tcPr>
            <w:tcW w:w="1951" w:type="dxa"/>
          </w:tcPr>
          <w:p w:rsidR="00BC5B03" w:rsidRPr="00E71AF5" w:rsidRDefault="00BC5B03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BC5B03" w:rsidRPr="00E71AF5" w:rsidRDefault="004C21A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Попова Елена Васильевна</w:t>
            </w:r>
          </w:p>
        </w:tc>
        <w:tc>
          <w:tcPr>
            <w:tcW w:w="3793" w:type="dxa"/>
          </w:tcPr>
          <w:p w:rsidR="00BC5B03" w:rsidRPr="00E71AF5" w:rsidRDefault="004C21A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Бесермянская</w:t>
            </w:r>
            <w:proofErr w:type="spellEnd"/>
            <w:proofErr w:type="gram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правда»: этническая идентичность на страницах газеты</w:t>
            </w:r>
          </w:p>
        </w:tc>
      </w:tr>
      <w:tr w:rsidR="00BC5B03" w:rsidRPr="00E71AF5" w:rsidTr="00A14C94">
        <w:tc>
          <w:tcPr>
            <w:tcW w:w="1951" w:type="dxa"/>
          </w:tcPr>
          <w:p w:rsidR="00BC5B03" w:rsidRPr="00E71AF5" w:rsidRDefault="00BC5B03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BC5B03" w:rsidRPr="00E71AF5" w:rsidRDefault="004C21A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Мишина Анна Ильинична</w:t>
            </w:r>
          </w:p>
        </w:tc>
        <w:tc>
          <w:tcPr>
            <w:tcW w:w="3793" w:type="dxa"/>
          </w:tcPr>
          <w:p w:rsidR="00BC5B03" w:rsidRPr="00E71AF5" w:rsidRDefault="004C21A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Праздник «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Ятаз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» марийцев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района Башкортостана</w:t>
            </w:r>
          </w:p>
        </w:tc>
      </w:tr>
      <w:tr w:rsidR="00BC5B03" w:rsidRPr="00E71AF5" w:rsidTr="00A14C94">
        <w:tc>
          <w:tcPr>
            <w:tcW w:w="1951" w:type="dxa"/>
          </w:tcPr>
          <w:p w:rsidR="00BC5B03" w:rsidRPr="00E71AF5" w:rsidRDefault="00BC5B03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C21A8" w:rsidRPr="00E71AF5" w:rsidRDefault="004C21A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Шапран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Ирина Григорьевна, </w:t>
            </w:r>
          </w:p>
          <w:p w:rsidR="004C21A8" w:rsidRPr="00E71AF5" w:rsidRDefault="004C21A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Петрова Елена Павловна, </w:t>
            </w:r>
          </w:p>
          <w:p w:rsidR="00BC5B03" w:rsidRPr="00E71AF5" w:rsidRDefault="004C21A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Иванов Александр Юрьевич</w:t>
            </w:r>
          </w:p>
        </w:tc>
        <w:tc>
          <w:tcPr>
            <w:tcW w:w="3793" w:type="dxa"/>
          </w:tcPr>
          <w:p w:rsidR="00BC5B03" w:rsidRPr="00E71AF5" w:rsidRDefault="004C21A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Обряды жизненного цикла населения удмуртской деревни 2-й половины XX – начала XXI в.: традиции и современные реалии</w:t>
            </w:r>
          </w:p>
        </w:tc>
      </w:tr>
      <w:tr w:rsidR="00BC5B03" w:rsidRPr="00E71AF5" w:rsidTr="00A14C94">
        <w:tc>
          <w:tcPr>
            <w:tcW w:w="1951" w:type="dxa"/>
          </w:tcPr>
          <w:p w:rsidR="00BC5B03" w:rsidRPr="00E71AF5" w:rsidRDefault="00BC5B03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BC5B03" w:rsidRPr="00E71AF5" w:rsidRDefault="004C21A8" w:rsidP="00BC5B03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Брусько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Залия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Мансуровна</w:t>
            </w:r>
            <w:proofErr w:type="spellEnd"/>
          </w:p>
        </w:tc>
        <w:tc>
          <w:tcPr>
            <w:tcW w:w="3793" w:type="dxa"/>
          </w:tcPr>
          <w:p w:rsidR="00BC5B03" w:rsidRPr="00E71AF5" w:rsidRDefault="004C21A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Ритуальные практики в родильной обрядности татар</w:t>
            </w:r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A14C94" w:rsidRPr="00E71AF5" w:rsidRDefault="004C21A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Антипкина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3793" w:type="dxa"/>
          </w:tcPr>
          <w:p w:rsidR="00A14C94" w:rsidRPr="00E71AF5" w:rsidRDefault="004C21A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Формирование ценностных ориентиров средствами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этнокино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современном</w:t>
            </w:r>
            <w:proofErr w:type="gram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финно-угорском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медиапространстве</w:t>
            </w:r>
            <w:proofErr w:type="spellEnd"/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A14C94" w:rsidRPr="00E71AF5" w:rsidRDefault="004C21A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Кадрова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3793" w:type="dxa"/>
          </w:tcPr>
          <w:p w:rsidR="00A14C94" w:rsidRPr="00E71AF5" w:rsidRDefault="004C21A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Продвижение историко-культурного наследия финно-</w:t>
            </w: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угорских народов в работе муниципальной библиотеки им И. Д. Пастухова г. Ижевска</w:t>
            </w:r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Устный доклад</w:t>
            </w:r>
          </w:p>
        </w:tc>
        <w:tc>
          <w:tcPr>
            <w:tcW w:w="3827" w:type="dxa"/>
          </w:tcPr>
          <w:p w:rsidR="00A14C94" w:rsidRPr="00E71AF5" w:rsidRDefault="004C21A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Коньшин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Анатолий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Евдокимович</w:t>
            </w:r>
            <w:proofErr w:type="spellEnd"/>
          </w:p>
        </w:tc>
        <w:tc>
          <w:tcPr>
            <w:tcW w:w="3793" w:type="dxa"/>
          </w:tcPr>
          <w:p w:rsidR="00A14C94" w:rsidRPr="00E71AF5" w:rsidRDefault="004C21A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Самочувствие коми-пермяцкого народа после объединения субъектов</w:t>
            </w:r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A14C94" w:rsidRPr="00E71AF5" w:rsidRDefault="004C21A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Кузнецова Анна Юрьевна</w:t>
            </w:r>
          </w:p>
        </w:tc>
        <w:tc>
          <w:tcPr>
            <w:tcW w:w="3793" w:type="dxa"/>
          </w:tcPr>
          <w:p w:rsidR="00A14C94" w:rsidRPr="00E71AF5" w:rsidRDefault="004C21A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Финно-угорские народы в системе Баренцева сотрудничества</w:t>
            </w:r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A14C94" w:rsidRPr="00E71AF5" w:rsidRDefault="004C21A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Нечвалода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3793" w:type="dxa"/>
          </w:tcPr>
          <w:p w:rsidR="00A14C94" w:rsidRPr="00E71AF5" w:rsidRDefault="004C21A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Изображения удмуртского женского костюма XVIII века в материалах экспедиции И. П. Фалька</w:t>
            </w:r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C21A8" w:rsidRPr="00E71AF5" w:rsidRDefault="004C21A8" w:rsidP="004C21A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Попов Александр Александрович,</w:t>
            </w:r>
          </w:p>
          <w:p w:rsidR="004C21A8" w:rsidRPr="00E71AF5" w:rsidRDefault="004C21A8" w:rsidP="004C21A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Линкова Наталья Юрьевна</w:t>
            </w:r>
          </w:p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14C94" w:rsidRPr="00E71AF5" w:rsidRDefault="004C21A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Деятельность межрегионального тележурнала «Финно-угорский мир» (к 25-летию создания)</w:t>
            </w:r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A14C94" w:rsidRPr="00E71AF5" w:rsidRDefault="004C21A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Сазыкина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3793" w:type="dxa"/>
          </w:tcPr>
          <w:p w:rsidR="00A14C94" w:rsidRPr="00E71AF5" w:rsidRDefault="004C21A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Аксессуары по национальным мотивам – как дополнения сценическому образу</w:t>
            </w:r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A14C94" w:rsidRPr="00E71AF5" w:rsidRDefault="004C21A8" w:rsidP="00BC5B03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Степанова Светлана Викторовна</w:t>
            </w:r>
          </w:p>
        </w:tc>
        <w:tc>
          <w:tcPr>
            <w:tcW w:w="3793" w:type="dxa"/>
          </w:tcPr>
          <w:p w:rsidR="00A14C94" w:rsidRPr="00E71AF5" w:rsidRDefault="004C21A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Финно-угорский мир в полиэтническом пространстве приграничного региона (опыт Республики Карелия)</w:t>
            </w:r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A14C94" w:rsidRPr="00E71AF5" w:rsidRDefault="004C21A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Дьяконова Мария Владимировна</w:t>
            </w:r>
          </w:p>
        </w:tc>
        <w:tc>
          <w:tcPr>
            <w:tcW w:w="3793" w:type="dxa"/>
          </w:tcPr>
          <w:p w:rsidR="00A14C94" w:rsidRPr="00E71AF5" w:rsidRDefault="004C21A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Сохранение языка и культуры карел, как фактор развития сельских территорий</w:t>
            </w:r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A14C94" w:rsidRPr="00E71AF5" w:rsidRDefault="004C21A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Акшиков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Александр Геннадьевич</w:t>
            </w:r>
          </w:p>
        </w:tc>
        <w:tc>
          <w:tcPr>
            <w:tcW w:w="3793" w:type="dxa"/>
          </w:tcPr>
          <w:p w:rsidR="00A14C94" w:rsidRPr="00E71AF5" w:rsidRDefault="004C21A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Поход князя Д. П. Елецкого в 1584 году</w:t>
            </w:r>
          </w:p>
        </w:tc>
      </w:tr>
      <w:tr w:rsidR="00A14C94" w:rsidRPr="00E71AF5" w:rsidTr="00A14C94">
        <w:tc>
          <w:tcPr>
            <w:tcW w:w="1951" w:type="dxa"/>
          </w:tcPr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4C21A8" w:rsidRPr="00E71AF5" w:rsidRDefault="004C21A8" w:rsidP="004C21A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Такала Ирина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Рейевна</w:t>
            </w:r>
            <w:proofErr w:type="spellEnd"/>
          </w:p>
          <w:p w:rsidR="00A14C94" w:rsidRPr="00E71AF5" w:rsidRDefault="00A14C94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A14C94" w:rsidRPr="00E71AF5" w:rsidRDefault="004C21A8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Национальные операции Большого террора: карельская специфика</w:t>
            </w:r>
          </w:p>
        </w:tc>
      </w:tr>
    </w:tbl>
    <w:p w:rsidR="00A14C94" w:rsidRPr="00E71AF5" w:rsidRDefault="00A14C94" w:rsidP="00A14C94">
      <w:pPr>
        <w:rPr>
          <w:rFonts w:ascii="Times New Roman" w:hAnsi="Times New Roman"/>
          <w:sz w:val="24"/>
          <w:szCs w:val="24"/>
          <w:highlight w:val="yellow"/>
        </w:rPr>
      </w:pPr>
    </w:p>
    <w:p w:rsidR="00A14C94" w:rsidRPr="00E71AF5" w:rsidRDefault="00A14C94" w:rsidP="00327AF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71AF5">
        <w:rPr>
          <w:rFonts w:ascii="Times New Roman" w:hAnsi="Times New Roman"/>
          <w:b/>
          <w:sz w:val="24"/>
          <w:szCs w:val="24"/>
          <w:u w:val="single"/>
        </w:rPr>
        <w:t xml:space="preserve">Дата: </w:t>
      </w:r>
      <w:r w:rsidR="00BC5B03" w:rsidRPr="00E71AF5">
        <w:rPr>
          <w:rFonts w:ascii="Times New Roman" w:hAnsi="Times New Roman"/>
          <w:b/>
          <w:sz w:val="24"/>
          <w:szCs w:val="24"/>
          <w:u w:val="single"/>
        </w:rPr>
        <w:t>6</w:t>
      </w:r>
      <w:r w:rsidRPr="00E71AF5">
        <w:rPr>
          <w:rFonts w:ascii="Times New Roman" w:hAnsi="Times New Roman"/>
          <w:b/>
          <w:sz w:val="24"/>
          <w:szCs w:val="24"/>
          <w:u w:val="single"/>
        </w:rPr>
        <w:t>.06.2019</w:t>
      </w:r>
    </w:p>
    <w:p w:rsidR="00A14C94" w:rsidRPr="00E71AF5" w:rsidRDefault="00BC5B03" w:rsidP="00327AF1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71AF5">
        <w:rPr>
          <w:rFonts w:ascii="Times New Roman" w:hAnsi="Times New Roman"/>
          <w:sz w:val="24"/>
          <w:szCs w:val="24"/>
          <w:u w:val="single"/>
        </w:rPr>
        <w:t>Круглый стол «Проблемы создания национального корпуса языка»</w:t>
      </w:r>
    </w:p>
    <w:p w:rsidR="00A14C94" w:rsidRPr="00E71AF5" w:rsidRDefault="006236F6" w:rsidP="00327AF1">
      <w:pPr>
        <w:spacing w:line="240" w:lineRule="auto"/>
        <w:jc w:val="both"/>
        <w:rPr>
          <w:rFonts w:ascii="Times New Roman" w:hAnsi="Times New Roman"/>
          <w:sz w:val="24"/>
          <w:szCs w:val="24"/>
          <w:highlight w:val="red"/>
        </w:rPr>
      </w:pPr>
      <w:r w:rsidRPr="00E71AF5">
        <w:rPr>
          <w:rFonts w:ascii="Times New Roman" w:hAnsi="Times New Roman"/>
          <w:sz w:val="24"/>
          <w:szCs w:val="24"/>
        </w:rPr>
        <w:t xml:space="preserve">В рамках круглого стола планируется к обсуждению ряд вопросов, затрагивающих проблему создания Национального корпуса языков. Будут озвучены основные проблемы и задачи, стоящие перед лингвистами при подготовке </w:t>
      </w:r>
      <w:r w:rsidR="00BD27A8">
        <w:rPr>
          <w:rFonts w:ascii="Times New Roman" w:hAnsi="Times New Roman"/>
          <w:sz w:val="24"/>
          <w:szCs w:val="24"/>
        </w:rPr>
        <w:t>и</w:t>
      </w:r>
      <w:r w:rsidRPr="00E71AF5">
        <w:rPr>
          <w:rFonts w:ascii="Times New Roman" w:hAnsi="Times New Roman"/>
          <w:sz w:val="24"/>
          <w:szCs w:val="24"/>
        </w:rPr>
        <w:t xml:space="preserve"> созданию Корпуса, рассмотрены различные пути их решения. </w:t>
      </w:r>
      <w:r w:rsidR="00BD27A8">
        <w:rPr>
          <w:rFonts w:ascii="Times New Roman" w:hAnsi="Times New Roman"/>
          <w:sz w:val="24"/>
          <w:szCs w:val="24"/>
        </w:rPr>
        <w:t>Б</w:t>
      </w:r>
      <w:r w:rsidRPr="00E71AF5">
        <w:rPr>
          <w:rFonts w:ascii="Times New Roman" w:hAnsi="Times New Roman"/>
          <w:sz w:val="24"/>
          <w:szCs w:val="24"/>
        </w:rPr>
        <w:t>удут обозначены и обсуждены возможные варианты практического использования Корпуса в работе творческой интеллигенции (ученых, писателей, поэтов, журналистов и др.) и широкого круга пользователей.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793"/>
      </w:tblGrid>
      <w:tr w:rsidR="00A14C94" w:rsidRPr="00E71AF5" w:rsidTr="00A14C94">
        <w:tc>
          <w:tcPr>
            <w:tcW w:w="1951" w:type="dxa"/>
            <w:hideMark/>
          </w:tcPr>
          <w:p w:rsidR="00A14C94" w:rsidRPr="00E71AF5" w:rsidRDefault="00A14C94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3827" w:type="dxa"/>
            <w:hideMark/>
          </w:tcPr>
          <w:p w:rsidR="00A14C94" w:rsidRPr="00E71AF5" w:rsidRDefault="00A14C94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793" w:type="dxa"/>
            <w:hideMark/>
          </w:tcPr>
          <w:p w:rsidR="00A14C94" w:rsidRPr="00E71AF5" w:rsidRDefault="00A14C94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987830" w:rsidRPr="00E71AF5" w:rsidTr="00A14C94">
        <w:tc>
          <w:tcPr>
            <w:tcW w:w="1951" w:type="dxa"/>
          </w:tcPr>
          <w:p w:rsidR="00987830" w:rsidRPr="00E71AF5" w:rsidRDefault="00987830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987830" w:rsidRPr="00E71AF5" w:rsidRDefault="00987830" w:rsidP="00D9070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Федина Марина Серафимовна, </w:t>
            </w:r>
          </w:p>
          <w:p w:rsidR="00987830" w:rsidRPr="00E71AF5" w:rsidRDefault="00987830" w:rsidP="00D9070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Степанов В</w:t>
            </w:r>
            <w:r w:rsidR="00600326"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ячеслав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="005C505D"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ндроникович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</w:p>
          <w:p w:rsidR="00987830" w:rsidRPr="00E71AF5" w:rsidRDefault="00987830" w:rsidP="00D90708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Левченко </w:t>
            </w: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Дмитрий Александрович</w:t>
            </w:r>
          </w:p>
        </w:tc>
        <w:tc>
          <w:tcPr>
            <w:tcW w:w="3793" w:type="dxa"/>
          </w:tcPr>
          <w:p w:rsidR="00987830" w:rsidRPr="00E71AF5" w:rsidRDefault="00987830" w:rsidP="00D90708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Письменный корпус коми языка</w:t>
            </w:r>
          </w:p>
        </w:tc>
      </w:tr>
      <w:tr w:rsidR="00987830" w:rsidRPr="00E71AF5" w:rsidTr="00A14C94">
        <w:tc>
          <w:tcPr>
            <w:tcW w:w="1951" w:type="dxa"/>
          </w:tcPr>
          <w:p w:rsidR="00987830" w:rsidRPr="00E71AF5" w:rsidRDefault="00987830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987830" w:rsidRPr="00E71AF5" w:rsidRDefault="00987830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Архангельский Тимофей Александрович</w:t>
            </w:r>
          </w:p>
        </w:tc>
        <w:tc>
          <w:tcPr>
            <w:tcW w:w="3793" w:type="dxa"/>
          </w:tcPr>
          <w:p w:rsidR="00987830" w:rsidRPr="00E71AF5" w:rsidRDefault="00987830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Интернет-корпуса</w:t>
            </w:r>
            <w:proofErr w:type="gram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финно-угорских языков Поволжья</w:t>
            </w:r>
          </w:p>
        </w:tc>
      </w:tr>
      <w:tr w:rsidR="00987830" w:rsidRPr="00E71AF5" w:rsidTr="00A14C94">
        <w:tc>
          <w:tcPr>
            <w:tcW w:w="1951" w:type="dxa"/>
          </w:tcPr>
          <w:p w:rsidR="00987830" w:rsidRPr="00E71AF5" w:rsidRDefault="00987830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Устный доклад</w:t>
            </w:r>
          </w:p>
        </w:tc>
        <w:tc>
          <w:tcPr>
            <w:tcW w:w="3827" w:type="dxa"/>
          </w:tcPr>
          <w:p w:rsidR="00987830" w:rsidRPr="00E71AF5" w:rsidRDefault="00987830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Качинская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3793" w:type="dxa"/>
          </w:tcPr>
          <w:p w:rsidR="00987830" w:rsidRPr="00E71AF5" w:rsidRDefault="00987830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 Корпусе диалектных текстов в составе Национального корпуса русского языка</w:t>
            </w:r>
          </w:p>
        </w:tc>
      </w:tr>
      <w:tr w:rsidR="00987830" w:rsidRPr="00E71AF5" w:rsidTr="00A14C94">
        <w:tc>
          <w:tcPr>
            <w:tcW w:w="1951" w:type="dxa"/>
          </w:tcPr>
          <w:p w:rsidR="00987830" w:rsidRPr="00E71AF5" w:rsidRDefault="00987830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987830" w:rsidRPr="00E71AF5" w:rsidRDefault="00987830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Сайхунов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Мансур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Равхатович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987830" w:rsidRPr="00E71AF5" w:rsidRDefault="00987830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Ибрагимов</w:t>
            </w: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Тавзих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Ибрагимович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</w:p>
          <w:p w:rsidR="00987830" w:rsidRPr="00E71AF5" w:rsidRDefault="00987830" w:rsidP="00A14C9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Хусаинов</w:t>
            </w: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Рустем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Рафаэлевич</w:t>
            </w:r>
            <w:proofErr w:type="spellEnd"/>
          </w:p>
        </w:tc>
        <w:tc>
          <w:tcPr>
            <w:tcW w:w="3793" w:type="dxa"/>
          </w:tcPr>
          <w:p w:rsidR="00987830" w:rsidRPr="00E71AF5" w:rsidRDefault="00987830" w:rsidP="00A14C94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Сложности при создании корпуса объёмом более 400 </w:t>
            </w:r>
            <w:proofErr w:type="gram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млн</w:t>
            </w:r>
            <w:proofErr w:type="gram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токенов</w:t>
            </w:r>
            <w:proofErr w:type="spellEnd"/>
          </w:p>
        </w:tc>
      </w:tr>
    </w:tbl>
    <w:p w:rsidR="00DB6DD9" w:rsidRPr="00E71AF5" w:rsidRDefault="00DB6DD9" w:rsidP="00DB6DD9">
      <w:pPr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274143" w:rsidRPr="00E71AF5" w:rsidRDefault="00274143" w:rsidP="00327AF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71AF5">
        <w:rPr>
          <w:rFonts w:ascii="Times New Roman" w:hAnsi="Times New Roman"/>
          <w:b/>
          <w:sz w:val="24"/>
          <w:szCs w:val="24"/>
          <w:u w:val="single"/>
        </w:rPr>
        <w:t>Дата: 6.06.2019</w:t>
      </w:r>
    </w:p>
    <w:p w:rsidR="00274143" w:rsidRPr="00E71AF5" w:rsidRDefault="00274143" w:rsidP="00327AF1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71AF5">
        <w:rPr>
          <w:rFonts w:ascii="Times New Roman" w:hAnsi="Times New Roman"/>
          <w:sz w:val="24"/>
          <w:szCs w:val="24"/>
          <w:u w:val="single"/>
        </w:rPr>
        <w:t>Круглый стол «Образование без границ», приуроченный к 25-летию подписания соглашения между Удмуртским государственным университетом и венгерскими вузами</w:t>
      </w:r>
    </w:p>
    <w:p w:rsidR="00274143" w:rsidRPr="00E71AF5" w:rsidRDefault="00835D41" w:rsidP="00327AF1">
      <w:pPr>
        <w:spacing w:line="240" w:lineRule="auto"/>
        <w:jc w:val="both"/>
        <w:rPr>
          <w:rFonts w:ascii="Times New Roman" w:hAnsi="Times New Roman"/>
          <w:sz w:val="24"/>
          <w:szCs w:val="24"/>
          <w:highlight w:val="red"/>
        </w:rPr>
      </w:pPr>
      <w:r w:rsidRPr="00E71AF5">
        <w:rPr>
          <w:rFonts w:ascii="Times New Roman" w:hAnsi="Times New Roman"/>
          <w:sz w:val="24"/>
          <w:szCs w:val="24"/>
        </w:rPr>
        <w:t>Главной целью круглого стола является обсуждение наиболее актуальных проблем и приоритетных направлений развития сотрудничества Удмуртского государственного университета и венгерских вузов в области науки, образования и культуры. Буд</w:t>
      </w:r>
      <w:r w:rsidR="006B1101" w:rsidRPr="00E71AF5">
        <w:rPr>
          <w:rFonts w:ascii="Times New Roman" w:hAnsi="Times New Roman"/>
          <w:sz w:val="24"/>
          <w:szCs w:val="24"/>
        </w:rPr>
        <w:t>у</w:t>
      </w:r>
      <w:r w:rsidRPr="00E71AF5">
        <w:rPr>
          <w:rFonts w:ascii="Times New Roman" w:hAnsi="Times New Roman"/>
          <w:sz w:val="24"/>
          <w:szCs w:val="24"/>
        </w:rPr>
        <w:t xml:space="preserve">т </w:t>
      </w:r>
      <w:r w:rsidR="00BD27A8">
        <w:rPr>
          <w:rFonts w:ascii="Times New Roman" w:hAnsi="Times New Roman"/>
          <w:sz w:val="24"/>
          <w:szCs w:val="24"/>
        </w:rPr>
        <w:t>рассмотрены</w:t>
      </w:r>
      <w:r w:rsidRPr="00E71AF5">
        <w:rPr>
          <w:rFonts w:ascii="Times New Roman" w:hAnsi="Times New Roman"/>
          <w:sz w:val="24"/>
          <w:szCs w:val="24"/>
        </w:rPr>
        <w:t xml:space="preserve"> вопросы расширения сотрудничества посредством инновационного сетевого образования на базе современных информационно-коммуникационных технологий.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793"/>
      </w:tblGrid>
      <w:tr w:rsidR="00274143" w:rsidRPr="00E71AF5" w:rsidTr="00E17227">
        <w:tc>
          <w:tcPr>
            <w:tcW w:w="1951" w:type="dxa"/>
            <w:hideMark/>
          </w:tcPr>
          <w:p w:rsidR="00274143" w:rsidRPr="00E71AF5" w:rsidRDefault="00274143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3827" w:type="dxa"/>
            <w:hideMark/>
          </w:tcPr>
          <w:p w:rsidR="00274143" w:rsidRPr="00E71AF5" w:rsidRDefault="00274143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793" w:type="dxa"/>
            <w:hideMark/>
          </w:tcPr>
          <w:p w:rsidR="00274143" w:rsidRPr="00E71AF5" w:rsidRDefault="00274143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274143" w:rsidRPr="00E71AF5" w:rsidTr="00E17227">
        <w:tc>
          <w:tcPr>
            <w:tcW w:w="1951" w:type="dxa"/>
          </w:tcPr>
          <w:p w:rsidR="00274143" w:rsidRPr="00E71AF5" w:rsidRDefault="00274143" w:rsidP="00E1722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274143" w:rsidRPr="00E71AF5" w:rsidRDefault="00274143" w:rsidP="00E1722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Безносова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Мария Ивановна</w:t>
            </w:r>
          </w:p>
        </w:tc>
        <w:tc>
          <w:tcPr>
            <w:tcW w:w="3793" w:type="dxa"/>
          </w:tcPr>
          <w:p w:rsidR="00274143" w:rsidRPr="00E71AF5" w:rsidRDefault="00274143" w:rsidP="00E17227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Удмуртский государственный университет в международном научно-образовательном пространстве</w:t>
            </w:r>
          </w:p>
        </w:tc>
      </w:tr>
      <w:tr w:rsidR="00274143" w:rsidRPr="00E71AF5" w:rsidTr="00E17227">
        <w:tc>
          <w:tcPr>
            <w:tcW w:w="1951" w:type="dxa"/>
          </w:tcPr>
          <w:p w:rsidR="00274143" w:rsidRPr="00E71AF5" w:rsidRDefault="00274143" w:rsidP="00E1722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274143" w:rsidRPr="00E71AF5" w:rsidRDefault="00274143" w:rsidP="00E1722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Шаланки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Жужанна</w:t>
            </w:r>
            <w:proofErr w:type="spellEnd"/>
          </w:p>
        </w:tc>
        <w:tc>
          <w:tcPr>
            <w:tcW w:w="3793" w:type="dxa"/>
          </w:tcPr>
          <w:p w:rsidR="00274143" w:rsidRPr="00E71AF5" w:rsidRDefault="00274143" w:rsidP="00E17227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Этвёш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Лоранд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нимо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университетлэн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Удмурт кун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университетэн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тодослыко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кусыпъёсыз</w:t>
            </w:r>
            <w:proofErr w:type="spellEnd"/>
          </w:p>
        </w:tc>
      </w:tr>
      <w:tr w:rsidR="00274143" w:rsidRPr="00E71AF5" w:rsidTr="00E17227">
        <w:tc>
          <w:tcPr>
            <w:tcW w:w="1951" w:type="dxa"/>
          </w:tcPr>
          <w:p w:rsidR="00274143" w:rsidRPr="00E71AF5" w:rsidRDefault="00274143" w:rsidP="00E1722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274143" w:rsidRPr="00E71AF5" w:rsidRDefault="00274143" w:rsidP="00E1722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Кондратьева Наталья Владимировна</w:t>
            </w:r>
          </w:p>
        </w:tc>
        <w:tc>
          <w:tcPr>
            <w:tcW w:w="3793" w:type="dxa"/>
          </w:tcPr>
          <w:p w:rsidR="00274143" w:rsidRPr="00E71AF5" w:rsidRDefault="00274143" w:rsidP="00E17227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Роль Ассоциации финно-угорских университетов в развитии и популяризации национальных языков России</w:t>
            </w:r>
          </w:p>
        </w:tc>
      </w:tr>
      <w:tr w:rsidR="00274143" w:rsidRPr="00E71AF5" w:rsidTr="00E17227">
        <w:tc>
          <w:tcPr>
            <w:tcW w:w="1951" w:type="dxa"/>
          </w:tcPr>
          <w:p w:rsidR="00274143" w:rsidRPr="00E71AF5" w:rsidRDefault="00274143" w:rsidP="00E1722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274143" w:rsidRPr="00E71AF5" w:rsidRDefault="00274143" w:rsidP="00E1722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Антал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Гергей</w:t>
            </w:r>
            <w:proofErr w:type="spellEnd"/>
          </w:p>
        </w:tc>
        <w:tc>
          <w:tcPr>
            <w:tcW w:w="3793" w:type="dxa"/>
          </w:tcPr>
          <w:p w:rsidR="00274143" w:rsidRPr="00E71AF5" w:rsidRDefault="00274143" w:rsidP="00E17227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Венгриысь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университетъёслэн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удмурт </w:t>
            </w:r>
            <w:proofErr w:type="spellStart"/>
            <w:proofErr w:type="gram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кылын</w:t>
            </w:r>
            <w:proofErr w:type="spellEnd"/>
            <w:proofErr w:type="gram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но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лулчеберетэн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тунсыкъяськемзы</w:t>
            </w:r>
            <w:proofErr w:type="spellEnd"/>
          </w:p>
        </w:tc>
      </w:tr>
      <w:tr w:rsidR="00274143" w:rsidRPr="00E71AF5" w:rsidTr="00E17227">
        <w:tc>
          <w:tcPr>
            <w:tcW w:w="1951" w:type="dxa"/>
          </w:tcPr>
          <w:p w:rsidR="00274143" w:rsidRPr="00E71AF5" w:rsidRDefault="00274143" w:rsidP="00E1722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274143" w:rsidRPr="00E71AF5" w:rsidRDefault="00274143" w:rsidP="00E1722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Ефремов Дмитрий Анатольевич</w:t>
            </w:r>
          </w:p>
        </w:tc>
        <w:tc>
          <w:tcPr>
            <w:tcW w:w="3793" w:type="dxa"/>
          </w:tcPr>
          <w:p w:rsidR="00274143" w:rsidRPr="00E71AF5" w:rsidRDefault="00274143" w:rsidP="00E17227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Преподавание венгерского языка в Удмуртском государственном университете: история становления и перспективы развития</w:t>
            </w:r>
          </w:p>
        </w:tc>
      </w:tr>
      <w:tr w:rsidR="00274143" w:rsidRPr="00E71AF5" w:rsidTr="00E17227">
        <w:tc>
          <w:tcPr>
            <w:tcW w:w="1951" w:type="dxa"/>
          </w:tcPr>
          <w:p w:rsidR="00274143" w:rsidRPr="00E71AF5" w:rsidRDefault="00274143" w:rsidP="00E1722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274143" w:rsidRPr="00E71AF5" w:rsidRDefault="00274143" w:rsidP="00E1722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Асталош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Эрика</w:t>
            </w:r>
          </w:p>
        </w:tc>
        <w:tc>
          <w:tcPr>
            <w:tcW w:w="3793" w:type="dxa"/>
          </w:tcPr>
          <w:p w:rsidR="00274143" w:rsidRPr="00E71AF5" w:rsidRDefault="00274143" w:rsidP="00E17227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Удмуртско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-венгерские культурные связи</w:t>
            </w:r>
          </w:p>
        </w:tc>
      </w:tr>
      <w:tr w:rsidR="00274143" w:rsidRPr="00E71AF5" w:rsidTr="00E17227">
        <w:tc>
          <w:tcPr>
            <w:tcW w:w="1951" w:type="dxa"/>
          </w:tcPr>
          <w:p w:rsidR="00274143" w:rsidRPr="00E71AF5" w:rsidRDefault="00274143" w:rsidP="00E1722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274143" w:rsidRPr="00E71AF5" w:rsidRDefault="00274143" w:rsidP="00274143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Шельмеци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Шома</w:t>
            </w:r>
            <w:proofErr w:type="spellEnd"/>
          </w:p>
          <w:p w:rsidR="00274143" w:rsidRPr="00E71AF5" w:rsidRDefault="00274143" w:rsidP="00E1722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274143" w:rsidRPr="00E71AF5" w:rsidRDefault="00274143" w:rsidP="00E17227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Научные проекты как механизмы сохранения родных языков</w:t>
            </w:r>
          </w:p>
        </w:tc>
      </w:tr>
    </w:tbl>
    <w:p w:rsidR="00274143" w:rsidRDefault="00274143" w:rsidP="00274143">
      <w:pPr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B60E49" w:rsidRDefault="00B60E49" w:rsidP="00274143">
      <w:pPr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B60E49" w:rsidRPr="00E71AF5" w:rsidRDefault="00B60E49" w:rsidP="00274143">
      <w:pPr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DB6DD9" w:rsidRPr="00E71AF5" w:rsidRDefault="00DB6DD9" w:rsidP="00327AF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71AF5">
        <w:rPr>
          <w:rFonts w:ascii="Times New Roman" w:hAnsi="Times New Roman"/>
          <w:b/>
          <w:sz w:val="24"/>
          <w:szCs w:val="24"/>
          <w:u w:val="single"/>
        </w:rPr>
        <w:lastRenderedPageBreak/>
        <w:t>Дата: 7.06.2019</w:t>
      </w:r>
    </w:p>
    <w:p w:rsidR="00DB6DD9" w:rsidRPr="00E71AF5" w:rsidRDefault="00DB6DD9" w:rsidP="00327A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71AF5">
        <w:rPr>
          <w:rFonts w:ascii="Times New Roman" w:hAnsi="Times New Roman"/>
          <w:sz w:val="24"/>
          <w:szCs w:val="24"/>
          <w:u w:val="single"/>
        </w:rPr>
        <w:t>Симпозиум «</w:t>
      </w:r>
      <w:r w:rsidRPr="00E71AF5">
        <w:rPr>
          <w:rFonts w:ascii="Times New Roman" w:hAnsi="Times New Roman"/>
          <w:sz w:val="24"/>
          <w:szCs w:val="24"/>
          <w:u w:val="single"/>
          <w:lang w:eastAsia="ru-RU"/>
        </w:rPr>
        <w:t>Новая история удмуртской литературы: актуальность, моделирование</w:t>
      </w:r>
      <w:r w:rsidR="003D14AB">
        <w:rPr>
          <w:rFonts w:ascii="Times New Roman" w:hAnsi="Times New Roman"/>
          <w:sz w:val="24"/>
          <w:szCs w:val="24"/>
          <w:u w:val="single"/>
          <w:lang w:eastAsia="ru-RU"/>
        </w:rPr>
        <w:t>,</w:t>
      </w:r>
      <w:r w:rsidRPr="00E71AF5">
        <w:rPr>
          <w:rFonts w:ascii="Times New Roman" w:hAnsi="Times New Roman"/>
          <w:sz w:val="24"/>
          <w:szCs w:val="24"/>
          <w:u w:val="single"/>
          <w:lang w:eastAsia="ru-RU"/>
        </w:rPr>
        <w:t xml:space="preserve"> концепции</w:t>
      </w:r>
      <w:r w:rsidRPr="00E71AF5">
        <w:rPr>
          <w:rFonts w:ascii="Times New Roman" w:hAnsi="Times New Roman"/>
          <w:sz w:val="24"/>
          <w:szCs w:val="24"/>
          <w:u w:val="single"/>
        </w:rPr>
        <w:t>»</w:t>
      </w:r>
    </w:p>
    <w:p w:rsidR="00DB6DD9" w:rsidRPr="00E71AF5" w:rsidRDefault="00DB6DD9" w:rsidP="00327A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6DD9" w:rsidRPr="00E71AF5" w:rsidRDefault="00440D7C" w:rsidP="00327A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87830" w:rsidRPr="00E71AF5">
        <w:rPr>
          <w:rFonts w:ascii="Times New Roman" w:hAnsi="Times New Roman"/>
          <w:sz w:val="24"/>
          <w:szCs w:val="24"/>
        </w:rPr>
        <w:t xml:space="preserve">опрос о необходимости создания новой истории удмуртской литературы давно является предметом кулуарных и публичных обсуждений. Понимание того, что </w:t>
      </w:r>
      <w:r>
        <w:rPr>
          <w:rFonts w:ascii="Times New Roman" w:hAnsi="Times New Roman"/>
          <w:sz w:val="24"/>
          <w:szCs w:val="24"/>
        </w:rPr>
        <w:t>созданная</w:t>
      </w:r>
      <w:r w:rsidR="00987830" w:rsidRPr="00E71AF5">
        <w:rPr>
          <w:rFonts w:ascii="Times New Roman" w:hAnsi="Times New Roman"/>
          <w:sz w:val="24"/>
          <w:szCs w:val="24"/>
        </w:rPr>
        <w:t xml:space="preserve"> около 30</w:t>
      </w:r>
      <w:r>
        <w:rPr>
          <w:rFonts w:ascii="Times New Roman" w:hAnsi="Times New Roman"/>
          <w:sz w:val="24"/>
          <w:szCs w:val="24"/>
        </w:rPr>
        <w:t>-ти</w:t>
      </w:r>
      <w:r w:rsidR="00987830" w:rsidRPr="00E71AF5">
        <w:rPr>
          <w:rFonts w:ascii="Times New Roman" w:hAnsi="Times New Roman"/>
          <w:sz w:val="24"/>
          <w:szCs w:val="24"/>
        </w:rPr>
        <w:t xml:space="preserve"> лет назад </w:t>
      </w:r>
      <w:r>
        <w:rPr>
          <w:rFonts w:ascii="Times New Roman" w:hAnsi="Times New Roman"/>
          <w:sz w:val="24"/>
          <w:szCs w:val="24"/>
        </w:rPr>
        <w:t>«И</w:t>
      </w:r>
      <w:r w:rsidR="00987830" w:rsidRPr="00E71AF5">
        <w:rPr>
          <w:rFonts w:ascii="Times New Roman" w:hAnsi="Times New Roman"/>
          <w:sz w:val="24"/>
          <w:szCs w:val="24"/>
        </w:rPr>
        <w:t>стори</w:t>
      </w:r>
      <w:r>
        <w:rPr>
          <w:rFonts w:ascii="Times New Roman" w:hAnsi="Times New Roman"/>
          <w:sz w:val="24"/>
          <w:szCs w:val="24"/>
        </w:rPr>
        <w:t>я</w:t>
      </w:r>
      <w:r w:rsidR="00987830" w:rsidRPr="00E71AF5">
        <w:rPr>
          <w:rFonts w:ascii="Times New Roman" w:hAnsi="Times New Roman"/>
          <w:sz w:val="24"/>
          <w:szCs w:val="24"/>
        </w:rPr>
        <w:t xml:space="preserve"> удмуртской литературы</w:t>
      </w:r>
      <w:r>
        <w:rPr>
          <w:rFonts w:ascii="Times New Roman" w:hAnsi="Times New Roman"/>
          <w:sz w:val="24"/>
          <w:szCs w:val="24"/>
        </w:rPr>
        <w:t>» в 2-х книгах</w:t>
      </w:r>
      <w:r w:rsidR="00987830" w:rsidRPr="00E71AF5">
        <w:rPr>
          <w:rFonts w:ascii="Times New Roman" w:hAnsi="Times New Roman"/>
          <w:sz w:val="24"/>
          <w:szCs w:val="24"/>
        </w:rPr>
        <w:t xml:space="preserve"> исчерпал</w:t>
      </w:r>
      <w:r>
        <w:rPr>
          <w:rFonts w:ascii="Times New Roman" w:hAnsi="Times New Roman"/>
          <w:sz w:val="24"/>
          <w:szCs w:val="24"/>
        </w:rPr>
        <w:t>а свою актуальность</w:t>
      </w:r>
      <w:r w:rsidR="00987830" w:rsidRPr="00E71AF5">
        <w:rPr>
          <w:rFonts w:ascii="Times New Roman" w:hAnsi="Times New Roman"/>
          <w:sz w:val="24"/>
          <w:szCs w:val="24"/>
        </w:rPr>
        <w:t xml:space="preserve">, ставит перед исследователями задачи поиска новой исследовательской парадигмы. В связи с этим специальное обсуждение данной проблематики в формате симпозиума </w:t>
      </w:r>
      <w:r>
        <w:rPr>
          <w:rFonts w:ascii="Times New Roman" w:hAnsi="Times New Roman"/>
          <w:sz w:val="24"/>
          <w:szCs w:val="24"/>
        </w:rPr>
        <w:t>вполне</w:t>
      </w:r>
      <w:r w:rsidR="00987830" w:rsidRPr="00E71AF5">
        <w:rPr>
          <w:rFonts w:ascii="Times New Roman" w:hAnsi="Times New Roman"/>
          <w:sz w:val="24"/>
          <w:szCs w:val="24"/>
        </w:rPr>
        <w:t xml:space="preserve"> обоснован</w:t>
      </w:r>
      <w:r>
        <w:rPr>
          <w:rFonts w:ascii="Times New Roman" w:hAnsi="Times New Roman"/>
          <w:sz w:val="24"/>
          <w:szCs w:val="24"/>
        </w:rPr>
        <w:t>о</w:t>
      </w:r>
      <w:r w:rsidR="00987830" w:rsidRPr="00E71AF5">
        <w:rPr>
          <w:rFonts w:ascii="Times New Roman" w:hAnsi="Times New Roman"/>
          <w:sz w:val="24"/>
          <w:szCs w:val="24"/>
        </w:rPr>
        <w:t xml:space="preserve">. Проведение </w:t>
      </w:r>
      <w:proofErr w:type="spellStart"/>
      <w:r w:rsidR="00987830" w:rsidRPr="00E71AF5">
        <w:rPr>
          <w:rFonts w:ascii="Times New Roman" w:hAnsi="Times New Roman"/>
          <w:sz w:val="24"/>
          <w:szCs w:val="24"/>
        </w:rPr>
        <w:t>дискуссионно</w:t>
      </w:r>
      <w:proofErr w:type="spellEnd"/>
      <w:r w:rsidR="00987830" w:rsidRPr="00E71AF5">
        <w:rPr>
          <w:rFonts w:ascii="Times New Roman" w:hAnsi="Times New Roman"/>
          <w:sz w:val="24"/>
          <w:szCs w:val="24"/>
        </w:rPr>
        <w:t xml:space="preserve">-научной площадки позволит обсудить стратегические вопросы </w:t>
      </w:r>
      <w:bookmarkStart w:id="0" w:name="_GoBack"/>
      <w:bookmarkEnd w:id="0"/>
      <w:r w:rsidR="00987830" w:rsidRPr="00E71AF5">
        <w:rPr>
          <w:rFonts w:ascii="Times New Roman" w:hAnsi="Times New Roman"/>
          <w:sz w:val="24"/>
          <w:szCs w:val="24"/>
        </w:rPr>
        <w:t xml:space="preserve">по концептуализации литературоведческого опыта, конструированию литературной истории, </w:t>
      </w:r>
      <w:r>
        <w:rPr>
          <w:rFonts w:ascii="Times New Roman" w:hAnsi="Times New Roman"/>
          <w:sz w:val="24"/>
          <w:szCs w:val="24"/>
        </w:rPr>
        <w:t xml:space="preserve">систематизации </w:t>
      </w:r>
      <w:r w:rsidR="00987830" w:rsidRPr="00E71AF5">
        <w:rPr>
          <w:rFonts w:ascii="Times New Roman" w:hAnsi="Times New Roman"/>
          <w:sz w:val="24"/>
          <w:szCs w:val="24"/>
        </w:rPr>
        <w:t xml:space="preserve">и описанию </w:t>
      </w:r>
      <w:r w:rsidR="007A3D55">
        <w:rPr>
          <w:rFonts w:ascii="Times New Roman" w:hAnsi="Times New Roman"/>
          <w:sz w:val="24"/>
          <w:szCs w:val="24"/>
        </w:rPr>
        <w:t>большого</w:t>
      </w:r>
      <w:r w:rsidR="00987830" w:rsidRPr="00E71AF5">
        <w:rPr>
          <w:rFonts w:ascii="Times New Roman" w:hAnsi="Times New Roman"/>
          <w:sz w:val="24"/>
          <w:szCs w:val="24"/>
        </w:rPr>
        <w:t xml:space="preserve"> </w:t>
      </w:r>
      <w:r w:rsidR="007A3D55">
        <w:rPr>
          <w:rFonts w:ascii="Times New Roman" w:hAnsi="Times New Roman"/>
          <w:sz w:val="24"/>
          <w:szCs w:val="24"/>
        </w:rPr>
        <w:t>объема</w:t>
      </w:r>
      <w:r w:rsidR="00987830" w:rsidRPr="00E71AF5">
        <w:rPr>
          <w:rFonts w:ascii="Times New Roman" w:hAnsi="Times New Roman"/>
          <w:sz w:val="24"/>
          <w:szCs w:val="24"/>
        </w:rPr>
        <w:t xml:space="preserve"> литературного материала. На форуме предполагается обсуждение проблем поиска оптимальных теоретико-методологических подходов, уточнения научного сюжета литературной истории, исследования эволюции художественных форм и жанров, введения в научный оборот новых феноменов, творческих практик и имен.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793"/>
      </w:tblGrid>
      <w:tr w:rsidR="00DB6DD9" w:rsidRPr="00E71AF5" w:rsidTr="007D043D">
        <w:tc>
          <w:tcPr>
            <w:tcW w:w="1951" w:type="dxa"/>
            <w:hideMark/>
          </w:tcPr>
          <w:p w:rsidR="00DB6DD9" w:rsidRPr="00E71AF5" w:rsidRDefault="00DB6DD9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3827" w:type="dxa"/>
            <w:hideMark/>
          </w:tcPr>
          <w:p w:rsidR="00DB6DD9" w:rsidRPr="00E71AF5" w:rsidRDefault="00DB6DD9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793" w:type="dxa"/>
            <w:hideMark/>
          </w:tcPr>
          <w:p w:rsidR="00DB6DD9" w:rsidRPr="00E71AF5" w:rsidRDefault="00DB6DD9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DB6DD9" w:rsidRPr="00E71AF5" w:rsidTr="007D043D">
        <w:tc>
          <w:tcPr>
            <w:tcW w:w="1951" w:type="dxa"/>
          </w:tcPr>
          <w:p w:rsidR="00DB6DD9" w:rsidRPr="00E71AF5" w:rsidRDefault="00DB6DD9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DB6DD9" w:rsidRPr="00E71AF5" w:rsidRDefault="00987830" w:rsidP="007D043D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Ванюшев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Василий Михайлович</w:t>
            </w:r>
          </w:p>
        </w:tc>
        <w:tc>
          <w:tcPr>
            <w:tcW w:w="3793" w:type="dxa"/>
          </w:tcPr>
          <w:p w:rsidR="00DB6DD9" w:rsidRPr="00E71AF5" w:rsidRDefault="00987830" w:rsidP="007D043D">
            <w:pPr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 обновлению истории удмуртской литературы</w:t>
            </w:r>
          </w:p>
        </w:tc>
      </w:tr>
      <w:tr w:rsidR="00DB6DD9" w:rsidRPr="00E71AF5" w:rsidTr="007D043D">
        <w:tc>
          <w:tcPr>
            <w:tcW w:w="1951" w:type="dxa"/>
          </w:tcPr>
          <w:p w:rsidR="00DB6DD9" w:rsidRPr="00E71AF5" w:rsidRDefault="00DB6DD9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DB6DD9" w:rsidRPr="00E71AF5" w:rsidRDefault="00987830" w:rsidP="007D043D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Камитова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Алевтина Васильевна</w:t>
            </w:r>
          </w:p>
        </w:tc>
        <w:tc>
          <w:tcPr>
            <w:tcW w:w="3793" w:type="dxa"/>
          </w:tcPr>
          <w:p w:rsidR="00DB6DD9" w:rsidRPr="00E71AF5" w:rsidRDefault="00987830" w:rsidP="007D043D">
            <w:pPr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Творческое становление И. В. Яковлева</w:t>
            </w:r>
          </w:p>
        </w:tc>
      </w:tr>
      <w:tr w:rsidR="00987830" w:rsidRPr="00E71AF5" w:rsidTr="007D043D">
        <w:tc>
          <w:tcPr>
            <w:tcW w:w="1951" w:type="dxa"/>
          </w:tcPr>
          <w:p w:rsidR="00987830" w:rsidRPr="00E71AF5" w:rsidRDefault="00987830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987830" w:rsidRPr="00E71AF5" w:rsidRDefault="00987830" w:rsidP="007D043D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Арзамазов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Алексей Андреевич</w:t>
            </w:r>
          </w:p>
        </w:tc>
        <w:tc>
          <w:tcPr>
            <w:tcW w:w="3793" w:type="dxa"/>
          </w:tcPr>
          <w:p w:rsidR="00987830" w:rsidRPr="00E71AF5" w:rsidRDefault="00987830" w:rsidP="007D043D">
            <w:pPr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Литературы народов Поволжья и 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Приуралья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в первой половине ХХ столетия: общее и особенное</w:t>
            </w:r>
          </w:p>
        </w:tc>
      </w:tr>
      <w:tr w:rsidR="00987830" w:rsidRPr="00E71AF5" w:rsidTr="007D043D">
        <w:tc>
          <w:tcPr>
            <w:tcW w:w="1951" w:type="dxa"/>
          </w:tcPr>
          <w:p w:rsidR="00987830" w:rsidRPr="00E71AF5" w:rsidRDefault="00987830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987830" w:rsidRPr="00E71AF5" w:rsidRDefault="00987830" w:rsidP="007D043D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Зайцева Татьяна Ивановна</w:t>
            </w:r>
          </w:p>
        </w:tc>
        <w:tc>
          <w:tcPr>
            <w:tcW w:w="3793" w:type="dxa"/>
          </w:tcPr>
          <w:p w:rsidR="00987830" w:rsidRPr="00E71AF5" w:rsidRDefault="00987830" w:rsidP="007D043D">
            <w:pPr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Художественная публицистика удмуртских писателей в 1941–1945 гг.</w:t>
            </w:r>
          </w:p>
        </w:tc>
      </w:tr>
      <w:tr w:rsidR="00987830" w:rsidRPr="00E71AF5" w:rsidTr="007D043D">
        <w:tc>
          <w:tcPr>
            <w:tcW w:w="1951" w:type="dxa"/>
          </w:tcPr>
          <w:p w:rsidR="00987830" w:rsidRPr="00E71AF5" w:rsidRDefault="00987830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987830" w:rsidRPr="00E71AF5" w:rsidRDefault="00987830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Фёдорова Любовь Петровна, </w:t>
            </w:r>
          </w:p>
          <w:p w:rsidR="00987830" w:rsidRPr="00E71AF5" w:rsidRDefault="00987830" w:rsidP="007D043D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Гурецких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Валерия Сергеевна</w:t>
            </w:r>
          </w:p>
        </w:tc>
        <w:tc>
          <w:tcPr>
            <w:tcW w:w="3793" w:type="dxa"/>
          </w:tcPr>
          <w:p w:rsidR="00987830" w:rsidRPr="00E71AF5" w:rsidRDefault="00987830" w:rsidP="007D043D">
            <w:pPr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Социальная и литературная практика женщин-писательниц в финской и удмуртской культуре начала ХХ </w:t>
            </w:r>
            <w:proofErr w:type="gram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987830" w:rsidRPr="00E71AF5" w:rsidTr="007D043D">
        <w:tc>
          <w:tcPr>
            <w:tcW w:w="1951" w:type="dxa"/>
          </w:tcPr>
          <w:p w:rsidR="00987830" w:rsidRPr="00E71AF5" w:rsidRDefault="00987830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987830" w:rsidRPr="00E71AF5" w:rsidRDefault="00987830" w:rsidP="007D043D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Арекеева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Светлана Тимофеевна</w:t>
            </w:r>
          </w:p>
        </w:tc>
        <w:tc>
          <w:tcPr>
            <w:tcW w:w="3793" w:type="dxa"/>
          </w:tcPr>
          <w:p w:rsidR="00987830" w:rsidRPr="00E71AF5" w:rsidRDefault="00987830" w:rsidP="007D043D">
            <w:pPr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Репрезентация телесности в удмуртской прозе 1920–1930-х гг.</w:t>
            </w:r>
          </w:p>
        </w:tc>
      </w:tr>
      <w:tr w:rsidR="00987830" w:rsidRPr="00E71AF5" w:rsidTr="007D043D">
        <w:tc>
          <w:tcPr>
            <w:tcW w:w="1951" w:type="dxa"/>
          </w:tcPr>
          <w:p w:rsidR="00987830" w:rsidRPr="00E71AF5" w:rsidRDefault="00987830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987830" w:rsidRPr="00E71AF5" w:rsidRDefault="00987830" w:rsidP="00987830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Пантелеева Вера Григорьевна</w:t>
            </w:r>
          </w:p>
        </w:tc>
        <w:tc>
          <w:tcPr>
            <w:tcW w:w="3793" w:type="dxa"/>
          </w:tcPr>
          <w:p w:rsidR="00987830" w:rsidRPr="00E71AF5" w:rsidRDefault="00987830" w:rsidP="007D043D">
            <w:pPr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Границы оригинальной и переводной удмуртской литературы 1920 – 30-х годов: к постановке проблемы</w:t>
            </w:r>
          </w:p>
        </w:tc>
      </w:tr>
      <w:tr w:rsidR="00987830" w:rsidRPr="00E71AF5" w:rsidTr="007D043D">
        <w:tc>
          <w:tcPr>
            <w:tcW w:w="1951" w:type="dxa"/>
          </w:tcPr>
          <w:p w:rsidR="00987830" w:rsidRPr="00E71AF5" w:rsidRDefault="00987830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987830" w:rsidRPr="00E71AF5" w:rsidRDefault="00987830" w:rsidP="007D043D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Шкляев Александр Григорьевич</w:t>
            </w:r>
          </w:p>
        </w:tc>
        <w:tc>
          <w:tcPr>
            <w:tcW w:w="3793" w:type="dxa"/>
          </w:tcPr>
          <w:p w:rsidR="00987830" w:rsidRPr="00E71AF5" w:rsidRDefault="00FD1DD3" w:rsidP="007D043D">
            <w:pPr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</w:rPr>
              <w:t xml:space="preserve">К вопросу о периодизации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</w:rPr>
              <w:t>Кузебая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</w:rPr>
              <w:t xml:space="preserve"> Герда</w:t>
            </w:r>
          </w:p>
        </w:tc>
      </w:tr>
      <w:tr w:rsidR="00987830" w:rsidRPr="00E71AF5" w:rsidTr="007D043D">
        <w:tc>
          <w:tcPr>
            <w:tcW w:w="1951" w:type="dxa"/>
          </w:tcPr>
          <w:p w:rsidR="00987830" w:rsidRPr="00E71AF5" w:rsidRDefault="00987830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987830" w:rsidRPr="00E71AF5" w:rsidRDefault="00987830" w:rsidP="007D043D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Дмитриева Лариса Александровна</w:t>
            </w:r>
          </w:p>
        </w:tc>
        <w:tc>
          <w:tcPr>
            <w:tcW w:w="3793" w:type="dxa"/>
          </w:tcPr>
          <w:p w:rsidR="00987830" w:rsidRPr="00E71AF5" w:rsidRDefault="00987830" w:rsidP="007D043D">
            <w:pPr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Поэтика и жанровое своеобразие автобиографии Кедра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Митрея</w:t>
            </w:r>
            <w:proofErr w:type="spellEnd"/>
          </w:p>
        </w:tc>
      </w:tr>
      <w:tr w:rsidR="00DB6DD9" w:rsidRPr="00E71AF5" w:rsidTr="007D043D">
        <w:tc>
          <w:tcPr>
            <w:tcW w:w="1951" w:type="dxa"/>
          </w:tcPr>
          <w:p w:rsidR="00DB6DD9" w:rsidRPr="00E71AF5" w:rsidRDefault="00DB6DD9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DB6DD9" w:rsidRPr="00E71AF5" w:rsidRDefault="00987830" w:rsidP="007D043D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Шибанов Виктор Леонидович</w:t>
            </w:r>
          </w:p>
        </w:tc>
        <w:tc>
          <w:tcPr>
            <w:tcW w:w="3793" w:type="dxa"/>
          </w:tcPr>
          <w:p w:rsidR="00DB6DD9" w:rsidRPr="00E71AF5" w:rsidRDefault="00A056C6" w:rsidP="007D043D">
            <w:pPr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</w:rPr>
              <w:t>Геопоэтический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</w:rPr>
              <w:t xml:space="preserve"> взгляд на романы Михаила Коновалова</w:t>
            </w:r>
          </w:p>
        </w:tc>
      </w:tr>
      <w:tr w:rsidR="00DB6DD9" w:rsidRPr="00E71AF5" w:rsidTr="007D043D">
        <w:tc>
          <w:tcPr>
            <w:tcW w:w="1951" w:type="dxa"/>
          </w:tcPr>
          <w:p w:rsidR="00DB6DD9" w:rsidRPr="00E71AF5" w:rsidRDefault="00DB6DD9" w:rsidP="007D043D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3827" w:type="dxa"/>
          </w:tcPr>
          <w:p w:rsidR="00987830" w:rsidRPr="00E71AF5" w:rsidRDefault="00987830" w:rsidP="00987830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Степанова Татьяна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Силантьевна</w:t>
            </w:r>
            <w:proofErr w:type="spellEnd"/>
          </w:p>
          <w:p w:rsidR="00DB6DD9" w:rsidRPr="00E71AF5" w:rsidRDefault="00DB6DD9" w:rsidP="007D043D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93" w:type="dxa"/>
          </w:tcPr>
          <w:p w:rsidR="00DB6DD9" w:rsidRPr="00E71AF5" w:rsidRDefault="00987830" w:rsidP="007D043D">
            <w:pPr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«Этнографические эскизы» Г. Е. Верещагина: опыт писателя в прозаическом жанре</w:t>
            </w:r>
          </w:p>
        </w:tc>
      </w:tr>
    </w:tbl>
    <w:p w:rsidR="009202AB" w:rsidRPr="00E71AF5" w:rsidRDefault="009202AB" w:rsidP="00327AF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71AF5">
        <w:rPr>
          <w:rFonts w:ascii="Times New Roman" w:hAnsi="Times New Roman"/>
          <w:b/>
          <w:sz w:val="24"/>
          <w:szCs w:val="24"/>
          <w:u w:val="single"/>
        </w:rPr>
        <w:lastRenderedPageBreak/>
        <w:t>Дата: 7.06.2019</w:t>
      </w:r>
    </w:p>
    <w:p w:rsidR="009202AB" w:rsidRPr="00E71AF5" w:rsidRDefault="009202AB" w:rsidP="00327AF1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71AF5">
        <w:rPr>
          <w:rFonts w:ascii="Times New Roman" w:hAnsi="Times New Roman"/>
          <w:sz w:val="24"/>
          <w:szCs w:val="24"/>
          <w:u w:val="single"/>
        </w:rPr>
        <w:t>Заключительное пленарное заседание</w:t>
      </w:r>
    </w:p>
    <w:p w:rsidR="00D23135" w:rsidRPr="00E71AF5" w:rsidRDefault="001A65D1" w:rsidP="00327A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1AF5">
        <w:rPr>
          <w:rFonts w:ascii="Times New Roman" w:hAnsi="Times New Roman"/>
          <w:sz w:val="24"/>
          <w:szCs w:val="24"/>
        </w:rPr>
        <w:t xml:space="preserve">В докладе И. М. Нуриевой ставится проблема определения места удмуртской культуры на музыкальной карте Евразии. Цивилизационный подход, </w:t>
      </w:r>
      <w:r w:rsidR="006B1101" w:rsidRPr="00E71AF5">
        <w:rPr>
          <w:rFonts w:ascii="Times New Roman" w:hAnsi="Times New Roman"/>
          <w:sz w:val="24"/>
          <w:szCs w:val="24"/>
        </w:rPr>
        <w:t>применяемый исследователем</w:t>
      </w:r>
      <w:r w:rsidRPr="00E71AF5">
        <w:rPr>
          <w:rFonts w:ascii="Times New Roman" w:hAnsi="Times New Roman"/>
          <w:sz w:val="24"/>
          <w:szCs w:val="24"/>
        </w:rPr>
        <w:t xml:space="preserve">, приводит к выводу о пограничном положении удмуртской традиции в регионе, о ее </w:t>
      </w:r>
      <w:proofErr w:type="spellStart"/>
      <w:r w:rsidRPr="00E71AF5">
        <w:rPr>
          <w:rFonts w:ascii="Times New Roman" w:hAnsi="Times New Roman"/>
          <w:sz w:val="24"/>
          <w:szCs w:val="24"/>
        </w:rPr>
        <w:t>вписанности</w:t>
      </w:r>
      <w:proofErr w:type="spellEnd"/>
      <w:r w:rsidRPr="00E71AF5">
        <w:rPr>
          <w:rFonts w:ascii="Times New Roman" w:hAnsi="Times New Roman"/>
          <w:sz w:val="24"/>
          <w:szCs w:val="24"/>
        </w:rPr>
        <w:t xml:space="preserve"> в две большие музыкальные цивилизации – Волго-</w:t>
      </w:r>
      <w:proofErr w:type="spellStart"/>
      <w:r w:rsidRPr="00E71AF5">
        <w:rPr>
          <w:rFonts w:ascii="Times New Roman" w:hAnsi="Times New Roman"/>
          <w:sz w:val="24"/>
          <w:szCs w:val="24"/>
        </w:rPr>
        <w:t>Камье</w:t>
      </w:r>
      <w:proofErr w:type="spellEnd"/>
      <w:r w:rsidRPr="00E71AF5">
        <w:rPr>
          <w:rFonts w:ascii="Times New Roman" w:hAnsi="Times New Roman"/>
          <w:sz w:val="24"/>
          <w:szCs w:val="24"/>
        </w:rPr>
        <w:t xml:space="preserve"> и Европейский Север.</w:t>
      </w:r>
      <w:r w:rsidR="00327AF1">
        <w:rPr>
          <w:rFonts w:ascii="Times New Roman" w:hAnsi="Times New Roman"/>
          <w:sz w:val="24"/>
          <w:szCs w:val="24"/>
        </w:rPr>
        <w:t xml:space="preserve"> </w:t>
      </w:r>
      <w:r w:rsidRPr="00E71AF5">
        <w:rPr>
          <w:rFonts w:ascii="Times New Roman" w:hAnsi="Times New Roman"/>
          <w:sz w:val="24"/>
          <w:szCs w:val="24"/>
        </w:rPr>
        <w:t>Доклад К. А. Руденко посвящен вопросам этнокультурного взаимодействия народов Волго-</w:t>
      </w:r>
      <w:proofErr w:type="spellStart"/>
      <w:r w:rsidRPr="00E71AF5">
        <w:rPr>
          <w:rFonts w:ascii="Times New Roman" w:hAnsi="Times New Roman"/>
          <w:sz w:val="24"/>
          <w:szCs w:val="24"/>
        </w:rPr>
        <w:t>Камья</w:t>
      </w:r>
      <w:proofErr w:type="spellEnd"/>
      <w:r w:rsidRPr="00E71AF5">
        <w:rPr>
          <w:rFonts w:ascii="Times New Roman" w:hAnsi="Times New Roman"/>
          <w:sz w:val="24"/>
          <w:szCs w:val="24"/>
        </w:rPr>
        <w:t xml:space="preserve"> в Средневековье. На основе анализа археологических данных (материалов погребальных и поселенческих памятников, а также  категорий вещей, имевших широко распространенный /универсальный и местный /локальный характер) рассматриваются механизмы взаимодействия и характеристика этого процесса с точки зрения существования Булгарского государства, с одной стороны, и его соседей – марийцев, удмуртов, мордвы, с другой.</w:t>
      </w:r>
      <w:r w:rsidR="00D23135" w:rsidRPr="00E71AF5">
        <w:rPr>
          <w:rFonts w:ascii="Times New Roman" w:hAnsi="Times New Roman"/>
          <w:sz w:val="24"/>
          <w:szCs w:val="24"/>
        </w:rPr>
        <w:t xml:space="preserve"> В </w:t>
      </w:r>
      <w:r w:rsidR="00697FB5" w:rsidRPr="00E71AF5">
        <w:rPr>
          <w:rFonts w:ascii="Times New Roman" w:hAnsi="Times New Roman"/>
          <w:sz w:val="24"/>
          <w:szCs w:val="24"/>
        </w:rPr>
        <w:t xml:space="preserve">совместном </w:t>
      </w:r>
      <w:r w:rsidR="00D23135" w:rsidRPr="00E71AF5">
        <w:rPr>
          <w:rFonts w:ascii="Times New Roman" w:hAnsi="Times New Roman"/>
          <w:sz w:val="24"/>
          <w:szCs w:val="24"/>
        </w:rPr>
        <w:t xml:space="preserve">докладе Д. Брэдли, К. </w:t>
      </w:r>
      <w:proofErr w:type="spellStart"/>
      <w:r w:rsidR="00D23135" w:rsidRPr="00E71AF5">
        <w:rPr>
          <w:rFonts w:ascii="Times New Roman" w:hAnsi="Times New Roman"/>
          <w:sz w:val="24"/>
          <w:szCs w:val="24"/>
        </w:rPr>
        <w:t>Пишлёгер</w:t>
      </w:r>
      <w:r w:rsidR="00697FB5" w:rsidRPr="00E71AF5">
        <w:rPr>
          <w:rFonts w:ascii="Times New Roman" w:hAnsi="Times New Roman"/>
          <w:sz w:val="24"/>
          <w:szCs w:val="24"/>
        </w:rPr>
        <w:t>а</w:t>
      </w:r>
      <w:proofErr w:type="spellEnd"/>
      <w:r w:rsidR="00D23135" w:rsidRPr="00E71AF5">
        <w:rPr>
          <w:rFonts w:ascii="Times New Roman" w:hAnsi="Times New Roman"/>
          <w:sz w:val="24"/>
          <w:szCs w:val="24"/>
        </w:rPr>
        <w:t xml:space="preserve"> </w:t>
      </w:r>
      <w:r w:rsidR="003D044B">
        <w:rPr>
          <w:rFonts w:ascii="Times New Roman" w:hAnsi="Times New Roman"/>
          <w:sz w:val="24"/>
          <w:szCs w:val="24"/>
        </w:rPr>
        <w:t>будет представлена информация</w:t>
      </w:r>
      <w:r w:rsidR="00D23135" w:rsidRPr="00E71AF5">
        <w:rPr>
          <w:rFonts w:ascii="Times New Roman" w:hAnsi="Times New Roman"/>
          <w:sz w:val="24"/>
          <w:szCs w:val="24"/>
        </w:rPr>
        <w:t xml:space="preserve"> о подготовке к </w:t>
      </w:r>
      <w:r w:rsidR="00D23135" w:rsidRPr="00E71AF5">
        <w:rPr>
          <w:rFonts w:ascii="Times New Roman" w:hAnsi="Times New Roman"/>
          <w:sz w:val="24"/>
          <w:szCs w:val="24"/>
          <w:lang w:val="en-US" w:eastAsia="ru-RU"/>
        </w:rPr>
        <w:t>XIII</w:t>
      </w:r>
      <w:r w:rsidR="00D23135" w:rsidRPr="00E71AF5">
        <w:rPr>
          <w:rFonts w:ascii="Times New Roman" w:hAnsi="Times New Roman"/>
          <w:sz w:val="24"/>
          <w:szCs w:val="24"/>
          <w:lang w:eastAsia="ru-RU"/>
        </w:rPr>
        <w:t xml:space="preserve"> Международному конгрессу финно-</w:t>
      </w:r>
      <w:proofErr w:type="spellStart"/>
      <w:r w:rsidR="00D23135" w:rsidRPr="00E71AF5">
        <w:rPr>
          <w:rFonts w:ascii="Times New Roman" w:hAnsi="Times New Roman"/>
          <w:sz w:val="24"/>
          <w:szCs w:val="24"/>
          <w:lang w:eastAsia="ru-RU"/>
        </w:rPr>
        <w:t>угроведов</w:t>
      </w:r>
      <w:proofErr w:type="spellEnd"/>
      <w:r w:rsidR="00D23135" w:rsidRPr="00E71AF5">
        <w:rPr>
          <w:rFonts w:ascii="Times New Roman" w:hAnsi="Times New Roman"/>
          <w:sz w:val="24"/>
          <w:szCs w:val="24"/>
          <w:lang w:eastAsia="ru-RU"/>
        </w:rPr>
        <w:t>, который состоится 16–21 августа 2020</w:t>
      </w:r>
      <w:r w:rsidR="00954BEE" w:rsidRPr="00E71AF5">
        <w:rPr>
          <w:rFonts w:ascii="Times New Roman" w:hAnsi="Times New Roman"/>
          <w:sz w:val="24"/>
          <w:szCs w:val="24"/>
          <w:lang w:eastAsia="ru-RU"/>
        </w:rPr>
        <w:t xml:space="preserve"> г. в </w:t>
      </w:r>
      <w:r w:rsidR="00D23135" w:rsidRPr="00E71AF5">
        <w:rPr>
          <w:rFonts w:ascii="Times New Roman" w:hAnsi="Times New Roman"/>
          <w:sz w:val="24"/>
          <w:szCs w:val="24"/>
          <w:lang w:eastAsia="ru-RU"/>
        </w:rPr>
        <w:t>Вене (Австрия).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793"/>
      </w:tblGrid>
      <w:tr w:rsidR="009202AB" w:rsidRPr="00E71AF5" w:rsidTr="009202AB">
        <w:tc>
          <w:tcPr>
            <w:tcW w:w="1951" w:type="dxa"/>
            <w:hideMark/>
          </w:tcPr>
          <w:p w:rsidR="009202AB" w:rsidRPr="00E71AF5" w:rsidRDefault="009202AB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3827" w:type="dxa"/>
            <w:hideMark/>
          </w:tcPr>
          <w:p w:rsidR="009202AB" w:rsidRPr="00E71AF5" w:rsidRDefault="009202AB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793" w:type="dxa"/>
            <w:hideMark/>
          </w:tcPr>
          <w:p w:rsidR="009202AB" w:rsidRPr="00E71AF5" w:rsidRDefault="009202AB" w:rsidP="00327AF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9202AB" w:rsidRPr="00E71AF5" w:rsidTr="009202AB">
        <w:tc>
          <w:tcPr>
            <w:tcW w:w="1951" w:type="dxa"/>
          </w:tcPr>
          <w:p w:rsidR="009202AB" w:rsidRPr="00E71AF5" w:rsidRDefault="009202AB" w:rsidP="009202A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Пленарный доклад</w:t>
            </w:r>
          </w:p>
        </w:tc>
        <w:tc>
          <w:tcPr>
            <w:tcW w:w="3827" w:type="dxa"/>
          </w:tcPr>
          <w:p w:rsidR="009202AB" w:rsidRPr="00E71AF5" w:rsidRDefault="009202AB" w:rsidP="001A65D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Нуриева Ирина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Муртазовна</w:t>
            </w:r>
            <w:proofErr w:type="spellEnd"/>
          </w:p>
        </w:tc>
        <w:tc>
          <w:tcPr>
            <w:tcW w:w="3793" w:type="dxa"/>
          </w:tcPr>
          <w:p w:rsidR="009202AB" w:rsidRPr="00E71AF5" w:rsidRDefault="001A65D1" w:rsidP="009202AB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Удмуртская традиционная музыка в звучащем пространстве Евразии</w:t>
            </w:r>
          </w:p>
        </w:tc>
      </w:tr>
      <w:tr w:rsidR="001A65D1" w:rsidRPr="00E71AF5" w:rsidTr="009202AB">
        <w:tc>
          <w:tcPr>
            <w:tcW w:w="1951" w:type="dxa"/>
          </w:tcPr>
          <w:p w:rsidR="001A65D1" w:rsidRPr="00E71AF5" w:rsidRDefault="001A65D1" w:rsidP="009202A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Пленарный доклад</w:t>
            </w:r>
          </w:p>
        </w:tc>
        <w:tc>
          <w:tcPr>
            <w:tcW w:w="3827" w:type="dxa"/>
          </w:tcPr>
          <w:p w:rsidR="001A65D1" w:rsidRPr="00E71AF5" w:rsidRDefault="001A65D1" w:rsidP="00402C61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Руденко Константин Александрович</w:t>
            </w:r>
          </w:p>
          <w:p w:rsidR="001A65D1" w:rsidRPr="00E71AF5" w:rsidRDefault="001A65D1" w:rsidP="00402C61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1A65D1" w:rsidRPr="00E71AF5" w:rsidRDefault="001A65D1" w:rsidP="00402C61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1A65D1" w:rsidRPr="00E71AF5" w:rsidRDefault="001A65D1" w:rsidP="001A65D1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Универсальное и локальное в материальной культуре Волго-</w:t>
            </w:r>
            <w:proofErr w:type="spell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Камья</w:t>
            </w:r>
            <w:proofErr w:type="spell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Х</w:t>
            </w:r>
            <w:proofErr w:type="gramEnd"/>
            <w:r w:rsidRPr="00E71AF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–XIII вв.: к вопросу об этнокультурном взаимодействии</w:t>
            </w:r>
          </w:p>
        </w:tc>
      </w:tr>
      <w:tr w:rsidR="009202AB" w:rsidRPr="00E71AF5" w:rsidTr="009202AB">
        <w:tc>
          <w:tcPr>
            <w:tcW w:w="1951" w:type="dxa"/>
          </w:tcPr>
          <w:p w:rsidR="009202AB" w:rsidRPr="00E71AF5" w:rsidRDefault="009202AB" w:rsidP="009202A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Пленарный доклад</w:t>
            </w:r>
          </w:p>
        </w:tc>
        <w:tc>
          <w:tcPr>
            <w:tcW w:w="3827" w:type="dxa"/>
          </w:tcPr>
          <w:p w:rsidR="007D0727" w:rsidRPr="00E71AF5" w:rsidRDefault="009202AB" w:rsidP="009202A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Брэдли Джереми, </w:t>
            </w:r>
          </w:p>
          <w:p w:rsidR="009202AB" w:rsidRPr="00E71AF5" w:rsidRDefault="009202AB" w:rsidP="009202A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Пишлёгер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Кристиан</w:t>
            </w:r>
            <w:proofErr w:type="spellEnd"/>
          </w:p>
          <w:p w:rsidR="009202AB" w:rsidRPr="00E71AF5" w:rsidRDefault="009202AB" w:rsidP="009202AB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9202AB" w:rsidRPr="00E71AF5" w:rsidRDefault="007D0727" w:rsidP="009202AB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Информация о </w:t>
            </w:r>
            <w:r w:rsidRPr="00E71AF5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XIII</w:t>
            </w:r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Международном конгрессе финно-</w:t>
            </w:r>
            <w:proofErr w:type="spellStart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угроведов</w:t>
            </w:r>
            <w:proofErr w:type="spellEnd"/>
            <w:r w:rsidRPr="00E71A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(Вена, 16–21 августа 2020)</w:t>
            </w:r>
          </w:p>
        </w:tc>
      </w:tr>
    </w:tbl>
    <w:p w:rsidR="00CE3879" w:rsidRPr="00E71AF5" w:rsidRDefault="00CE3879" w:rsidP="00A73266">
      <w:pPr>
        <w:rPr>
          <w:rFonts w:ascii="Times New Roman" w:hAnsi="Times New Roman"/>
          <w:sz w:val="24"/>
          <w:szCs w:val="24"/>
          <w:highlight w:val="yellow"/>
        </w:rPr>
      </w:pPr>
    </w:p>
    <w:p w:rsidR="00697FB5" w:rsidRPr="00E71AF5" w:rsidRDefault="00697FB5" w:rsidP="00A73266">
      <w:pPr>
        <w:rPr>
          <w:rFonts w:ascii="Times New Roman" w:hAnsi="Times New Roman"/>
          <w:sz w:val="24"/>
          <w:szCs w:val="24"/>
          <w:highlight w:val="yellow"/>
        </w:rPr>
      </w:pPr>
    </w:p>
    <w:p w:rsidR="00697FB5" w:rsidRPr="00E71AF5" w:rsidRDefault="00697FB5" w:rsidP="00A73266">
      <w:pPr>
        <w:rPr>
          <w:rFonts w:ascii="Times New Roman" w:hAnsi="Times New Roman"/>
          <w:sz w:val="24"/>
          <w:szCs w:val="24"/>
          <w:highlight w:val="yellow"/>
        </w:rPr>
      </w:pPr>
    </w:p>
    <w:p w:rsidR="00A73266" w:rsidRPr="00E71AF5" w:rsidRDefault="00A73266" w:rsidP="00A73266">
      <w:pPr>
        <w:rPr>
          <w:rFonts w:ascii="Times New Roman" w:hAnsi="Times New Roman"/>
          <w:sz w:val="24"/>
          <w:szCs w:val="24"/>
        </w:rPr>
      </w:pPr>
      <w:r w:rsidRPr="00E71AF5">
        <w:rPr>
          <w:rFonts w:ascii="Times New Roman" w:hAnsi="Times New Roman"/>
          <w:sz w:val="24"/>
          <w:szCs w:val="24"/>
        </w:rPr>
        <w:t>Председатель программного комитета</w:t>
      </w:r>
      <w:r w:rsidRPr="00E71AF5">
        <w:rPr>
          <w:rFonts w:ascii="Times New Roman" w:hAnsi="Times New Roman"/>
          <w:sz w:val="24"/>
          <w:szCs w:val="24"/>
        </w:rPr>
        <w:tab/>
      </w:r>
      <w:r w:rsidRPr="00E71AF5">
        <w:rPr>
          <w:rFonts w:ascii="Times New Roman" w:hAnsi="Times New Roman"/>
          <w:sz w:val="24"/>
          <w:szCs w:val="24"/>
        </w:rPr>
        <w:tab/>
        <w:t xml:space="preserve"> </w:t>
      </w:r>
      <w:r w:rsidR="007E31B3">
        <w:rPr>
          <w:rFonts w:ascii="Times New Roman" w:hAnsi="Times New Roman"/>
          <w:sz w:val="24"/>
          <w:szCs w:val="24"/>
        </w:rPr>
        <w:t xml:space="preserve">              </w:t>
      </w:r>
      <w:r w:rsidRPr="00E71AF5">
        <w:rPr>
          <w:rFonts w:ascii="Times New Roman" w:hAnsi="Times New Roman"/>
          <w:sz w:val="24"/>
          <w:szCs w:val="24"/>
        </w:rPr>
        <w:t xml:space="preserve"> </w:t>
      </w:r>
      <w:r w:rsidR="007E31B3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7E31B3">
        <w:rPr>
          <w:rFonts w:ascii="Times New Roman" w:hAnsi="Times New Roman"/>
          <w:sz w:val="24"/>
          <w:szCs w:val="24"/>
        </w:rPr>
        <w:t>Владыкина</w:t>
      </w:r>
      <w:proofErr w:type="spellEnd"/>
      <w:r w:rsidR="007E31B3">
        <w:rPr>
          <w:rFonts w:ascii="Times New Roman" w:hAnsi="Times New Roman"/>
          <w:sz w:val="24"/>
          <w:szCs w:val="24"/>
        </w:rPr>
        <w:t xml:space="preserve"> Татьяна Григорьевна</w:t>
      </w:r>
    </w:p>
    <w:p w:rsidR="00A73266" w:rsidRPr="00E71AF5" w:rsidRDefault="00A73266" w:rsidP="00A73266">
      <w:pPr>
        <w:rPr>
          <w:sz w:val="24"/>
          <w:szCs w:val="24"/>
        </w:rPr>
      </w:pPr>
    </w:p>
    <w:p w:rsidR="00627F0D" w:rsidRPr="00E71AF5" w:rsidRDefault="00627F0D">
      <w:pPr>
        <w:rPr>
          <w:sz w:val="24"/>
          <w:szCs w:val="24"/>
        </w:rPr>
      </w:pPr>
    </w:p>
    <w:sectPr w:rsidR="00627F0D" w:rsidRPr="00E71AF5" w:rsidSect="00A14C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66"/>
    <w:rsid w:val="000018C6"/>
    <w:rsid w:val="000A2834"/>
    <w:rsid w:val="000E246D"/>
    <w:rsid w:val="001316FC"/>
    <w:rsid w:val="001405E7"/>
    <w:rsid w:val="00143017"/>
    <w:rsid w:val="001562B5"/>
    <w:rsid w:val="001A65D1"/>
    <w:rsid w:val="001C7C88"/>
    <w:rsid w:val="001D0858"/>
    <w:rsid w:val="00274143"/>
    <w:rsid w:val="00293ADE"/>
    <w:rsid w:val="002E2187"/>
    <w:rsid w:val="0030214E"/>
    <w:rsid w:val="00327AF1"/>
    <w:rsid w:val="00356C43"/>
    <w:rsid w:val="003D044B"/>
    <w:rsid w:val="003D14AB"/>
    <w:rsid w:val="00402C61"/>
    <w:rsid w:val="004074C5"/>
    <w:rsid w:val="0041373B"/>
    <w:rsid w:val="00430E5F"/>
    <w:rsid w:val="00440D7C"/>
    <w:rsid w:val="004A4039"/>
    <w:rsid w:val="004B1C23"/>
    <w:rsid w:val="004C21A8"/>
    <w:rsid w:val="004F0B7C"/>
    <w:rsid w:val="00573506"/>
    <w:rsid w:val="005903E9"/>
    <w:rsid w:val="005A3C3C"/>
    <w:rsid w:val="005C505D"/>
    <w:rsid w:val="005F2605"/>
    <w:rsid w:val="00600326"/>
    <w:rsid w:val="006236F6"/>
    <w:rsid w:val="00627F0D"/>
    <w:rsid w:val="00645143"/>
    <w:rsid w:val="00675425"/>
    <w:rsid w:val="00697FB5"/>
    <w:rsid w:val="006B1101"/>
    <w:rsid w:val="00703645"/>
    <w:rsid w:val="007464C9"/>
    <w:rsid w:val="007A3D55"/>
    <w:rsid w:val="007D043D"/>
    <w:rsid w:val="007D0727"/>
    <w:rsid w:val="007E31B3"/>
    <w:rsid w:val="00835D41"/>
    <w:rsid w:val="00852156"/>
    <w:rsid w:val="0088332E"/>
    <w:rsid w:val="00903DBC"/>
    <w:rsid w:val="00911240"/>
    <w:rsid w:val="009202AB"/>
    <w:rsid w:val="00947F1D"/>
    <w:rsid w:val="00954BEE"/>
    <w:rsid w:val="0097505B"/>
    <w:rsid w:val="00987830"/>
    <w:rsid w:val="009B3A32"/>
    <w:rsid w:val="009C4543"/>
    <w:rsid w:val="00A056C6"/>
    <w:rsid w:val="00A14C94"/>
    <w:rsid w:val="00A73266"/>
    <w:rsid w:val="00A87D0D"/>
    <w:rsid w:val="00AF2A3B"/>
    <w:rsid w:val="00B13479"/>
    <w:rsid w:val="00B60E49"/>
    <w:rsid w:val="00BC5B03"/>
    <w:rsid w:val="00BD27A8"/>
    <w:rsid w:val="00C410C9"/>
    <w:rsid w:val="00C47E27"/>
    <w:rsid w:val="00CA16CC"/>
    <w:rsid w:val="00CE3879"/>
    <w:rsid w:val="00CF420B"/>
    <w:rsid w:val="00D23135"/>
    <w:rsid w:val="00D762FA"/>
    <w:rsid w:val="00D90708"/>
    <w:rsid w:val="00DB6DD9"/>
    <w:rsid w:val="00E10AF4"/>
    <w:rsid w:val="00E17227"/>
    <w:rsid w:val="00E40EBF"/>
    <w:rsid w:val="00E71AF5"/>
    <w:rsid w:val="00E91121"/>
    <w:rsid w:val="00EE7789"/>
    <w:rsid w:val="00F01713"/>
    <w:rsid w:val="00F10798"/>
    <w:rsid w:val="00F47568"/>
    <w:rsid w:val="00F53B33"/>
    <w:rsid w:val="00F7442A"/>
    <w:rsid w:val="00F92FF0"/>
    <w:rsid w:val="00F93B59"/>
    <w:rsid w:val="00FD1DD3"/>
    <w:rsid w:val="00FE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66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 w:line="240" w:lineRule="auto"/>
      <w:ind w:firstLine="567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 w:line="240" w:lineRule="auto"/>
      <w:ind w:left="567"/>
      <w:outlineLvl w:val="2"/>
    </w:pPr>
    <w:rPr>
      <w:rFonts w:ascii="Times New Roman" w:hAnsi="Times New Roman"/>
      <w:b/>
      <w:bCs/>
      <w:i/>
      <w:sz w:val="28"/>
      <w:szCs w:val="28"/>
      <w:u w:color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C2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332E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  <w:style w:type="table" w:styleId="a3">
    <w:name w:val="Table Grid"/>
    <w:basedOn w:val="a1"/>
    <w:uiPriority w:val="59"/>
    <w:rsid w:val="00A7326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66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 w:line="240" w:lineRule="auto"/>
      <w:ind w:firstLine="567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 w:line="240" w:lineRule="auto"/>
      <w:ind w:left="567"/>
      <w:outlineLvl w:val="2"/>
    </w:pPr>
    <w:rPr>
      <w:rFonts w:ascii="Times New Roman" w:hAnsi="Times New Roman"/>
      <w:b/>
      <w:bCs/>
      <w:i/>
      <w:sz w:val="28"/>
      <w:szCs w:val="28"/>
      <w:u w:color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C2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332E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  <w:style w:type="table" w:styleId="a3">
    <w:name w:val="Table Grid"/>
    <w:basedOn w:val="a1"/>
    <w:uiPriority w:val="59"/>
    <w:rsid w:val="00A7326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A4C12-8ED2-4C92-90C0-623E04D5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23</Pages>
  <Words>6475</Words>
  <Characters>36908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Семенович</dc:creator>
  <cp:lastModifiedBy>us</cp:lastModifiedBy>
  <cp:revision>53</cp:revision>
  <cp:lastPrinted>2019-02-14T09:13:00Z</cp:lastPrinted>
  <dcterms:created xsi:type="dcterms:W3CDTF">2019-01-31T14:59:00Z</dcterms:created>
  <dcterms:modified xsi:type="dcterms:W3CDTF">2019-02-14T09:14:00Z</dcterms:modified>
</cp:coreProperties>
</file>